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0A4B" w14:textId="28997C32" w:rsidR="00085EF0" w:rsidRPr="002F56F9" w:rsidRDefault="00991017">
      <w:pPr>
        <w:rPr>
          <w:b/>
        </w:rPr>
      </w:pPr>
      <w:r w:rsidRPr="002F56F9">
        <w:rPr>
          <w:b/>
        </w:rPr>
        <w:t>Writing a Science Report</w:t>
      </w:r>
    </w:p>
    <w:p w14:paraId="1C6A42D5" w14:textId="77777777" w:rsidR="00FE75E6" w:rsidRDefault="00FE75E6"/>
    <w:p w14:paraId="51FB56DC" w14:textId="3CE1DAED" w:rsidR="00991017" w:rsidRDefault="00991017">
      <w:r>
        <w:t>Abstract</w:t>
      </w:r>
    </w:p>
    <w:p w14:paraId="3F988AC4" w14:textId="183B7377" w:rsidR="00AC57AC" w:rsidRDefault="00AC57AC" w:rsidP="00AC57AC">
      <w:pPr>
        <w:pStyle w:val="ListParagraph"/>
        <w:numPr>
          <w:ilvl w:val="0"/>
          <w:numId w:val="1"/>
        </w:numPr>
      </w:pPr>
      <w:r>
        <w:t>A catchy hook sentence</w:t>
      </w:r>
    </w:p>
    <w:p w14:paraId="665160E5" w14:textId="43C0A965" w:rsidR="00FE75E6" w:rsidRDefault="00FE75E6" w:rsidP="00FE75E6">
      <w:pPr>
        <w:pStyle w:val="ListParagraph"/>
        <w:numPr>
          <w:ilvl w:val="0"/>
          <w:numId w:val="1"/>
        </w:numPr>
      </w:pPr>
      <w:r>
        <w:t>1 sentence about why it</w:t>
      </w:r>
      <w:r w:rsidR="00912547">
        <w:t>’</w:t>
      </w:r>
      <w:r>
        <w:t>s important (broader context)</w:t>
      </w:r>
    </w:p>
    <w:p w14:paraId="687C755E" w14:textId="1253ED47" w:rsidR="00FE75E6" w:rsidRDefault="00D22370" w:rsidP="00FE75E6">
      <w:pPr>
        <w:pStyle w:val="ListParagraph"/>
        <w:numPr>
          <w:ilvl w:val="0"/>
          <w:numId w:val="1"/>
        </w:numPr>
      </w:pPr>
      <w:r>
        <w:t>1-2</w:t>
      </w:r>
      <w:r w:rsidR="00FE75E6">
        <w:t xml:space="preserve"> sentences about what you did. (summary of methods)</w:t>
      </w:r>
    </w:p>
    <w:p w14:paraId="4CBAEDC5" w14:textId="418846E9" w:rsidR="00FE75E6" w:rsidRDefault="00FE75E6" w:rsidP="00FE75E6">
      <w:pPr>
        <w:pStyle w:val="ListParagraph"/>
        <w:numPr>
          <w:ilvl w:val="0"/>
          <w:numId w:val="1"/>
        </w:numPr>
      </w:pPr>
      <w:r>
        <w:t>1-2 sentences of some key findings</w:t>
      </w:r>
    </w:p>
    <w:p w14:paraId="241542F8" w14:textId="544357F6" w:rsidR="00FE75E6" w:rsidRDefault="00FE75E6" w:rsidP="00FE75E6">
      <w:pPr>
        <w:pStyle w:val="ListParagraph"/>
        <w:numPr>
          <w:ilvl w:val="0"/>
          <w:numId w:val="1"/>
        </w:numPr>
      </w:pPr>
      <w:r>
        <w:t>1 sentence about why your findings are significant in the broader context.</w:t>
      </w:r>
    </w:p>
    <w:p w14:paraId="40636FFA" w14:textId="77777777" w:rsidR="00991017" w:rsidRDefault="00991017"/>
    <w:p w14:paraId="7D18256F" w14:textId="369255F4" w:rsidR="00991017" w:rsidRDefault="00991017">
      <w:r>
        <w:t>Introduction</w:t>
      </w:r>
    </w:p>
    <w:p w14:paraId="26F84676" w14:textId="03187F5C" w:rsidR="00FE75E6" w:rsidRDefault="00FE75E6" w:rsidP="00FE75E6">
      <w:pPr>
        <w:pStyle w:val="ListParagraph"/>
        <w:numPr>
          <w:ilvl w:val="0"/>
          <w:numId w:val="1"/>
        </w:numPr>
      </w:pPr>
      <w:r>
        <w:t>Background. Setting the science. How does your study fit in with the</w:t>
      </w:r>
      <w:r w:rsidR="0006227D">
        <w:t xml:space="preserve"> broader scientific literature?</w:t>
      </w:r>
    </w:p>
    <w:p w14:paraId="6738A4D5" w14:textId="5DDAA930" w:rsidR="0006227D" w:rsidRDefault="0006227D" w:rsidP="00FE75E6">
      <w:pPr>
        <w:pStyle w:val="ListParagraph"/>
        <w:numPr>
          <w:ilvl w:val="0"/>
          <w:numId w:val="1"/>
        </w:numPr>
      </w:pPr>
      <w:r>
        <w:t>Start broad and narrow in</w:t>
      </w:r>
    </w:p>
    <w:p w14:paraId="38926053" w14:textId="14EFA909" w:rsidR="00FE75E6" w:rsidRDefault="00FE75E6" w:rsidP="00FE75E6">
      <w:pPr>
        <w:pStyle w:val="ListParagraph"/>
        <w:numPr>
          <w:ilvl w:val="0"/>
          <w:numId w:val="1"/>
        </w:numPr>
      </w:pPr>
      <w:r>
        <w:t>A few par</w:t>
      </w:r>
      <w:r w:rsidR="00D22370">
        <w:t>agraphs (one paragraph per idea</w:t>
      </w:r>
      <w:r>
        <w:t>)</w:t>
      </w:r>
    </w:p>
    <w:p w14:paraId="327F093D" w14:textId="276FBA66" w:rsidR="00FE75E6" w:rsidRDefault="00FE75E6" w:rsidP="00FE75E6">
      <w:pPr>
        <w:pStyle w:val="ListParagraph"/>
        <w:numPr>
          <w:ilvl w:val="0"/>
          <w:numId w:val="1"/>
        </w:numPr>
      </w:pPr>
      <w:r>
        <w:t xml:space="preserve">Last paragraph should include the hypothesis and/or research questions you are asking. </w:t>
      </w:r>
    </w:p>
    <w:p w14:paraId="775482AF" w14:textId="00265B0E" w:rsidR="00991017" w:rsidRDefault="00991017"/>
    <w:p w14:paraId="5A7FD5B7" w14:textId="044EA47D" w:rsidR="00991017" w:rsidRDefault="00991017">
      <w:r>
        <w:t>Methods</w:t>
      </w:r>
    </w:p>
    <w:p w14:paraId="5809032F" w14:textId="26579754" w:rsidR="00FE75E6" w:rsidRDefault="00FE75E6" w:rsidP="00FE75E6">
      <w:pPr>
        <w:pStyle w:val="ListParagraph"/>
        <w:numPr>
          <w:ilvl w:val="0"/>
          <w:numId w:val="1"/>
        </w:numPr>
      </w:pPr>
      <w:r>
        <w:t>What you did! In past, active test. I.e. We made 8 flowers….</w:t>
      </w:r>
    </w:p>
    <w:p w14:paraId="095544EA" w14:textId="54730A09" w:rsidR="00FE75E6" w:rsidRDefault="00FE75E6" w:rsidP="00FE75E6">
      <w:pPr>
        <w:pStyle w:val="ListParagraph"/>
        <w:numPr>
          <w:ilvl w:val="0"/>
          <w:numId w:val="1"/>
        </w:numPr>
      </w:pPr>
      <w:r>
        <w:t>Should be a succinct summary.</w:t>
      </w:r>
    </w:p>
    <w:p w14:paraId="4DF82E4C" w14:textId="7611A404" w:rsidR="00991017" w:rsidRDefault="00FE75E6" w:rsidP="00336560">
      <w:pPr>
        <w:pStyle w:val="ListParagraph"/>
        <w:numPr>
          <w:ilvl w:val="0"/>
          <w:numId w:val="1"/>
        </w:numPr>
      </w:pPr>
      <w:r>
        <w:t xml:space="preserve">You </w:t>
      </w:r>
      <w:r w:rsidR="00D22370">
        <w:t>might have pictures or diagrams</w:t>
      </w:r>
    </w:p>
    <w:p w14:paraId="7AE9CAAF" w14:textId="77777777" w:rsidR="00D22370" w:rsidRDefault="00D22370" w:rsidP="00D22370">
      <w:pPr>
        <w:pStyle w:val="ListParagraph"/>
      </w:pPr>
    </w:p>
    <w:p w14:paraId="4F5C397E" w14:textId="7862A2FD" w:rsidR="00991017" w:rsidRDefault="00991017">
      <w:r>
        <w:t xml:space="preserve">Results </w:t>
      </w:r>
    </w:p>
    <w:p w14:paraId="34F9930A" w14:textId="1928D22A" w:rsidR="00991017" w:rsidRDefault="00FE75E6" w:rsidP="00FE75E6">
      <w:pPr>
        <w:pStyle w:val="ListParagraph"/>
        <w:numPr>
          <w:ilvl w:val="0"/>
          <w:numId w:val="1"/>
        </w:numPr>
      </w:pPr>
      <w:r>
        <w:t xml:space="preserve">A brief description of your results. This is where graphs and tables and pictures go. </w:t>
      </w:r>
    </w:p>
    <w:p w14:paraId="4E135A0B" w14:textId="1DCE24D1" w:rsidR="00FE75E6" w:rsidRDefault="00FE75E6" w:rsidP="00FE75E6">
      <w:pPr>
        <w:pStyle w:val="ListParagraph"/>
        <w:numPr>
          <w:ilvl w:val="0"/>
          <w:numId w:val="1"/>
        </w:numPr>
      </w:pPr>
      <w:r>
        <w:t>Stats should be reported here</w:t>
      </w:r>
      <w:r w:rsidR="00D22370">
        <w:t>.  You can describe your results but do not explain them, that happens in the discussion</w:t>
      </w:r>
    </w:p>
    <w:p w14:paraId="58BEC863" w14:textId="77777777" w:rsidR="00FE75E6" w:rsidRDefault="00FE75E6" w:rsidP="00FE75E6">
      <w:pPr>
        <w:pStyle w:val="ListParagraph"/>
      </w:pPr>
    </w:p>
    <w:p w14:paraId="13327FBB" w14:textId="2A1A6059" w:rsidR="00991017" w:rsidRDefault="00991017">
      <w:r>
        <w:t>Discussion</w:t>
      </w:r>
    </w:p>
    <w:p w14:paraId="50EEFCC4" w14:textId="367479D1" w:rsidR="00FE75E6" w:rsidRDefault="00FE75E6" w:rsidP="00FE75E6">
      <w:pPr>
        <w:pStyle w:val="ListParagraph"/>
        <w:numPr>
          <w:ilvl w:val="0"/>
          <w:numId w:val="1"/>
        </w:numPr>
      </w:pPr>
      <w:r>
        <w:t>This is where you elaborate and think about the patterns and what they mean. There should be lots of references to different studies that found similar/different things. This is where you can go WILD with your theories about WHY the patterns in the results are happening. But you should support these ideas with references</w:t>
      </w:r>
      <w:r w:rsidR="00D22370">
        <w:t>.</w:t>
      </w:r>
    </w:p>
    <w:p w14:paraId="552150D9" w14:textId="701033DF" w:rsidR="00FE75E6" w:rsidRDefault="00FE75E6" w:rsidP="00FE75E6">
      <w:pPr>
        <w:pStyle w:val="ListParagraph"/>
        <w:numPr>
          <w:ilvl w:val="0"/>
          <w:numId w:val="1"/>
        </w:numPr>
      </w:pPr>
      <w:r>
        <w:t xml:space="preserve">Limitations of the study and future research suggestions. </w:t>
      </w:r>
    </w:p>
    <w:p w14:paraId="38A2E82D" w14:textId="2D721839" w:rsidR="00FE75E6" w:rsidRDefault="00FE75E6" w:rsidP="00FE75E6">
      <w:pPr>
        <w:pStyle w:val="ListParagraph"/>
        <w:numPr>
          <w:ilvl w:val="0"/>
          <w:numId w:val="1"/>
        </w:numPr>
      </w:pPr>
      <w:r>
        <w:t>Conclusion sentences also go</w:t>
      </w:r>
      <w:r w:rsidR="00D22370">
        <w:t>es</w:t>
      </w:r>
      <w:r>
        <w:t xml:space="preserve"> in the discussion. </w:t>
      </w:r>
    </w:p>
    <w:p w14:paraId="3E71A3A0" w14:textId="289EFEE7" w:rsidR="00991017" w:rsidRDefault="00991017"/>
    <w:p w14:paraId="3B7803CC" w14:textId="072395B4" w:rsidR="00991017" w:rsidRDefault="00991017"/>
    <w:p w14:paraId="34AA0802" w14:textId="181CB95C" w:rsidR="002F56F9" w:rsidRPr="003F688E" w:rsidRDefault="00DB2335" w:rsidP="002F56F9">
      <w:pPr>
        <w:rPr>
          <w:b/>
        </w:rPr>
      </w:pPr>
      <w:r>
        <w:rPr>
          <w:b/>
        </w:rPr>
        <w:t>Amelie’s w</w:t>
      </w:r>
      <w:bookmarkStart w:id="0" w:name="_GoBack"/>
      <w:bookmarkEnd w:id="0"/>
      <w:r w:rsidR="003F688E" w:rsidRPr="003F688E">
        <w:rPr>
          <w:b/>
        </w:rPr>
        <w:t>riting p</w:t>
      </w:r>
      <w:r w:rsidR="002F56F9" w:rsidRPr="003F688E">
        <w:rPr>
          <w:b/>
        </w:rPr>
        <w:t>rocess</w:t>
      </w:r>
    </w:p>
    <w:p w14:paraId="3AC4F00F" w14:textId="77777777" w:rsidR="002F56F9" w:rsidRDefault="002F56F9" w:rsidP="002F56F9"/>
    <w:p w14:paraId="71416AA8" w14:textId="2CEC9343" w:rsidR="002F56F9" w:rsidRPr="002F56F9" w:rsidRDefault="002F56F9" w:rsidP="002F56F9">
      <w:pPr>
        <w:rPr>
          <w:i/>
        </w:rPr>
      </w:pPr>
      <w:r w:rsidRPr="002F56F9">
        <w:rPr>
          <w:i/>
        </w:rPr>
        <w:t>Sometimes writing it backwards is good….</w:t>
      </w:r>
    </w:p>
    <w:p w14:paraId="75A5A497" w14:textId="303A3150" w:rsidR="002F56F9" w:rsidRDefault="002F56F9" w:rsidP="002F56F9">
      <w:r>
        <w:t>I write:</w:t>
      </w:r>
    </w:p>
    <w:p w14:paraId="7DBE9F1B" w14:textId="77777777" w:rsidR="002F56F9" w:rsidRDefault="002F56F9" w:rsidP="002F56F9">
      <w:pPr>
        <w:pStyle w:val="ListParagraph"/>
        <w:numPr>
          <w:ilvl w:val="0"/>
          <w:numId w:val="2"/>
        </w:numPr>
      </w:pPr>
      <w:r>
        <w:t>Methods</w:t>
      </w:r>
    </w:p>
    <w:p w14:paraId="521A78B5" w14:textId="77777777" w:rsidR="002F56F9" w:rsidRDefault="002F56F9" w:rsidP="002F56F9">
      <w:pPr>
        <w:pStyle w:val="ListParagraph"/>
        <w:numPr>
          <w:ilvl w:val="0"/>
          <w:numId w:val="2"/>
        </w:numPr>
      </w:pPr>
      <w:r>
        <w:t>Abstract</w:t>
      </w:r>
    </w:p>
    <w:p w14:paraId="635EEED4" w14:textId="77777777" w:rsidR="002F56F9" w:rsidRDefault="002F56F9" w:rsidP="002F56F9">
      <w:pPr>
        <w:pStyle w:val="ListParagraph"/>
        <w:numPr>
          <w:ilvl w:val="0"/>
          <w:numId w:val="2"/>
        </w:numPr>
      </w:pPr>
      <w:r>
        <w:t>Intro</w:t>
      </w:r>
    </w:p>
    <w:p w14:paraId="319D5382" w14:textId="77777777" w:rsidR="002F56F9" w:rsidRDefault="002F56F9" w:rsidP="002F56F9">
      <w:pPr>
        <w:pStyle w:val="ListParagraph"/>
        <w:numPr>
          <w:ilvl w:val="0"/>
          <w:numId w:val="2"/>
        </w:numPr>
      </w:pPr>
      <w:r>
        <w:t>Results</w:t>
      </w:r>
    </w:p>
    <w:p w14:paraId="06599EBE" w14:textId="77777777" w:rsidR="002F56F9" w:rsidRDefault="002F56F9" w:rsidP="002F56F9">
      <w:pPr>
        <w:pStyle w:val="ListParagraph"/>
        <w:numPr>
          <w:ilvl w:val="0"/>
          <w:numId w:val="2"/>
        </w:numPr>
      </w:pPr>
      <w:r>
        <w:t>Discussion</w:t>
      </w:r>
    </w:p>
    <w:p w14:paraId="142DD19C" w14:textId="77777777" w:rsidR="002F56F9" w:rsidRDefault="002F56F9" w:rsidP="002F56F9">
      <w:pPr>
        <w:pStyle w:val="ListParagraph"/>
        <w:numPr>
          <w:ilvl w:val="0"/>
          <w:numId w:val="2"/>
        </w:numPr>
      </w:pPr>
      <w:r>
        <w:t>Edit intro to fit my discussion</w:t>
      </w:r>
    </w:p>
    <w:p w14:paraId="030500AE" w14:textId="0ADA35FA" w:rsidR="002F56F9" w:rsidRDefault="002F56F9" w:rsidP="002F56F9">
      <w:pPr>
        <w:pStyle w:val="ListParagraph"/>
        <w:numPr>
          <w:ilvl w:val="0"/>
          <w:numId w:val="2"/>
        </w:numPr>
      </w:pPr>
      <w:r>
        <w:t>Edit abstract to fit the report</w:t>
      </w:r>
    </w:p>
    <w:p w14:paraId="705579FB" w14:textId="4500CFE8" w:rsidR="002F56F9" w:rsidRDefault="002F56F9" w:rsidP="002F56F9"/>
    <w:p w14:paraId="655F1BBB" w14:textId="0C9002CD" w:rsidR="00020562" w:rsidRDefault="002F56F9">
      <w:r>
        <w:t>In between each of these writing pieces I READ READ READ the literature!!!! I search SO MANY KEYWORD</w:t>
      </w:r>
      <w:r w:rsidR="00D22370">
        <w:t>S! I mainly use google scholar.</w:t>
      </w:r>
    </w:p>
    <w:sectPr w:rsidR="00020562" w:rsidSect="002E09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08DD"/>
    <w:multiLevelType w:val="hybridMultilevel"/>
    <w:tmpl w:val="5FAA7448"/>
    <w:lvl w:ilvl="0" w:tplc="0D7A64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203E5"/>
    <w:multiLevelType w:val="hybridMultilevel"/>
    <w:tmpl w:val="2258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17"/>
    <w:rsid w:val="00013819"/>
    <w:rsid w:val="00020562"/>
    <w:rsid w:val="0006227D"/>
    <w:rsid w:val="000C0EB2"/>
    <w:rsid w:val="0011096F"/>
    <w:rsid w:val="00192C2B"/>
    <w:rsid w:val="0020044C"/>
    <w:rsid w:val="002614E6"/>
    <w:rsid w:val="002B7AA9"/>
    <w:rsid w:val="002C38A2"/>
    <w:rsid w:val="002C576D"/>
    <w:rsid w:val="002E09CB"/>
    <w:rsid w:val="002E7745"/>
    <w:rsid w:val="002F56F9"/>
    <w:rsid w:val="003555F1"/>
    <w:rsid w:val="00363707"/>
    <w:rsid w:val="00380F89"/>
    <w:rsid w:val="003F688E"/>
    <w:rsid w:val="004319E3"/>
    <w:rsid w:val="00431DD3"/>
    <w:rsid w:val="004F542F"/>
    <w:rsid w:val="004F699E"/>
    <w:rsid w:val="00542E76"/>
    <w:rsid w:val="006C33E1"/>
    <w:rsid w:val="006E4AF6"/>
    <w:rsid w:val="00851386"/>
    <w:rsid w:val="0088782E"/>
    <w:rsid w:val="008B4EFC"/>
    <w:rsid w:val="00912547"/>
    <w:rsid w:val="00967CDA"/>
    <w:rsid w:val="00991017"/>
    <w:rsid w:val="00A43B35"/>
    <w:rsid w:val="00AC57AC"/>
    <w:rsid w:val="00B965C9"/>
    <w:rsid w:val="00BE095D"/>
    <w:rsid w:val="00C67A09"/>
    <w:rsid w:val="00D22370"/>
    <w:rsid w:val="00D70CC2"/>
    <w:rsid w:val="00DB2335"/>
    <w:rsid w:val="00DF1691"/>
    <w:rsid w:val="00E842E2"/>
    <w:rsid w:val="00ED3680"/>
    <w:rsid w:val="00EE56D5"/>
    <w:rsid w:val="00F659FD"/>
    <w:rsid w:val="00F93DE2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5E0C"/>
  <w15:chartTrackingRefBased/>
  <w15:docId w15:val="{8209A73A-6697-934B-BB5C-47203110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Van Der Stock</dc:creator>
  <cp:keywords/>
  <dc:description/>
  <cp:lastModifiedBy>Di Clark</cp:lastModifiedBy>
  <cp:revision>3</cp:revision>
  <dcterms:created xsi:type="dcterms:W3CDTF">2019-06-16T03:10:00Z</dcterms:created>
  <dcterms:modified xsi:type="dcterms:W3CDTF">2019-06-16T03:13:00Z</dcterms:modified>
</cp:coreProperties>
</file>