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169D11" w14:textId="61145B4C" w:rsidR="006F33EB" w:rsidRDefault="006F33EB" w:rsidP="006F33EB">
      <w:pPr>
        <w:pStyle w:val="Heading1"/>
      </w:pPr>
      <w:r>
        <w:t xml:space="preserve">LBS Data </w:t>
      </w:r>
      <w:r w:rsidR="002E2D1E">
        <w:t>I</w:t>
      </w:r>
      <w:r>
        <w:t xml:space="preserve">nterpretation and Reflection </w:t>
      </w:r>
      <w:r w:rsidR="002E2D1E">
        <w:t>d</w:t>
      </w:r>
      <w:r>
        <w:t xml:space="preserve">ay </w:t>
      </w:r>
      <w:r w:rsidR="002E2D1E">
        <w:t>C</w:t>
      </w:r>
      <w:r>
        <w:t xml:space="preserve">lass </w:t>
      </w:r>
      <w:r w:rsidR="002E2D1E">
        <w:t>Dot points</w:t>
      </w:r>
    </w:p>
    <w:p w14:paraId="572C76FB" w14:textId="5FDD6AE6" w:rsidR="00F607F0" w:rsidRDefault="00F607F0" w:rsidP="007E5842"/>
    <w:p w14:paraId="6DE28BA2" w14:textId="6AD6897C" w:rsidR="00B72EA4" w:rsidRPr="009C4366" w:rsidRDefault="009C4366" w:rsidP="009C4366">
      <w:pPr>
        <w:rPr>
          <w:b/>
        </w:rPr>
      </w:pPr>
      <w:r w:rsidRPr="009C4366">
        <w:rPr>
          <w:b/>
        </w:rPr>
        <w:t xml:space="preserve">Here are some notes from our conversations about report writing. </w:t>
      </w:r>
    </w:p>
    <w:p w14:paraId="3A8B30E3" w14:textId="77777777" w:rsidR="00B72EA4" w:rsidRDefault="00B72EA4" w:rsidP="002556A4">
      <w:pPr>
        <w:pStyle w:val="Heading1"/>
      </w:pPr>
    </w:p>
    <w:p w14:paraId="52C994D2" w14:textId="2713B81E" w:rsidR="002C6D51" w:rsidRDefault="002C6D51" w:rsidP="002556A4">
      <w:pPr>
        <w:pStyle w:val="Heading1"/>
      </w:pPr>
      <w:r>
        <w:t>Overarching Report writing tips</w:t>
      </w:r>
    </w:p>
    <w:p w14:paraId="740287F3" w14:textId="77777777" w:rsidR="002C6D51" w:rsidRDefault="002C6D51" w:rsidP="002C6D51">
      <w:pPr>
        <w:pStyle w:val="ListParagraph"/>
        <w:numPr>
          <w:ilvl w:val="0"/>
          <w:numId w:val="21"/>
        </w:numPr>
      </w:pPr>
      <w:r>
        <w:t>When referring to the literature, paraphrase ideas.</w:t>
      </w:r>
    </w:p>
    <w:p w14:paraId="4CC4A11E" w14:textId="4FFE31CB" w:rsidR="002C6D51" w:rsidRDefault="002C6D51" w:rsidP="002C6D51">
      <w:pPr>
        <w:pStyle w:val="ListParagraph"/>
        <w:numPr>
          <w:ilvl w:val="0"/>
          <w:numId w:val="21"/>
        </w:numPr>
      </w:pPr>
      <w:r>
        <w:t>When writing the introduction, I often look at three journal articles relevant to my experiment at the same time to see how they have introduced the main ideas needed to understand what they are about to do. I look at these three at once and draw ideas from all three in a single sentence/sentences so I’m super certain I’m not repeatin</w:t>
      </w:r>
      <w:r w:rsidR="00B56C20">
        <w:t>g exactly what they said- but I’m</w:t>
      </w:r>
      <w:r>
        <w:t xml:space="preserve"> saying the most important things. </w:t>
      </w:r>
    </w:p>
    <w:p w14:paraId="3521CB7B" w14:textId="32C58C27" w:rsidR="002C6D51" w:rsidRDefault="002C6D51" w:rsidP="002C6D51">
      <w:pPr>
        <w:pStyle w:val="ListParagraph"/>
        <w:numPr>
          <w:ilvl w:val="0"/>
          <w:numId w:val="21"/>
        </w:numPr>
      </w:pPr>
      <w:r>
        <w:t>Have a go at readi</w:t>
      </w:r>
      <w:r w:rsidR="00B56C20">
        <w:t>ng/skimming through some other reports to give you an idea of structure.</w:t>
      </w:r>
    </w:p>
    <w:p w14:paraId="4C51C3B8" w14:textId="77777777" w:rsidR="00B56C20" w:rsidRDefault="002C6D51" w:rsidP="00DA32E7">
      <w:pPr>
        <w:pStyle w:val="ListParagraph"/>
        <w:numPr>
          <w:ilvl w:val="0"/>
          <w:numId w:val="21"/>
        </w:numPr>
      </w:pPr>
      <w:r>
        <w:t>We are not using statistics in th</w:t>
      </w:r>
      <w:r w:rsidR="00B56C20">
        <w:t>is report</w:t>
      </w:r>
      <w:r>
        <w:t>, we are describing graphs (the averages and standard errors). The graphs are enough to show our data for now!!</w:t>
      </w:r>
      <w:r w:rsidR="00B56C20">
        <w:t xml:space="preserve"> </w:t>
      </w:r>
    </w:p>
    <w:p w14:paraId="2563D19C" w14:textId="5A8290AC" w:rsidR="00DA32E7" w:rsidRPr="00B56C20" w:rsidRDefault="0097203F" w:rsidP="00DA32E7">
      <w:pPr>
        <w:pStyle w:val="ListParagraph"/>
        <w:numPr>
          <w:ilvl w:val="0"/>
          <w:numId w:val="21"/>
        </w:numPr>
      </w:pPr>
      <w:r>
        <w:t xml:space="preserve">Also </w:t>
      </w:r>
      <w:r w:rsidR="00B56C20">
        <w:rPr>
          <w:b/>
          <w:i/>
        </w:rPr>
        <w:t xml:space="preserve">See my report </w:t>
      </w:r>
      <w:proofErr w:type="gramStart"/>
      <w:r w:rsidR="00B56C20">
        <w:rPr>
          <w:b/>
          <w:i/>
        </w:rPr>
        <w:t xml:space="preserve">writing </w:t>
      </w:r>
      <w:r w:rsidR="00DA32E7" w:rsidRPr="00B56C20">
        <w:rPr>
          <w:b/>
          <w:i/>
        </w:rPr>
        <w:t xml:space="preserve"> document</w:t>
      </w:r>
      <w:proofErr w:type="gramEnd"/>
      <w:r w:rsidR="00DA32E7" w:rsidRPr="00B56C20">
        <w:rPr>
          <w:b/>
          <w:i/>
        </w:rPr>
        <w:t xml:space="preserve"> for a</w:t>
      </w:r>
      <w:r w:rsidR="00A80AF5" w:rsidRPr="00B56C20">
        <w:rPr>
          <w:b/>
          <w:i/>
        </w:rPr>
        <w:t xml:space="preserve"> simple summary of Science report writing</w:t>
      </w:r>
    </w:p>
    <w:p w14:paraId="4C0B7F6A" w14:textId="7023D9CD" w:rsidR="00A80AF5" w:rsidRDefault="00A80AF5" w:rsidP="006332E1">
      <w:pPr>
        <w:pStyle w:val="Heading1"/>
      </w:pPr>
      <w:r>
        <w:t>Title</w:t>
      </w:r>
    </w:p>
    <w:p w14:paraId="2A677493" w14:textId="5ABA0291" w:rsidR="00A80AF5" w:rsidRDefault="00A80AF5" w:rsidP="00A80AF5">
      <w:pPr>
        <w:pStyle w:val="ListParagraph"/>
        <w:numPr>
          <w:ilvl w:val="0"/>
          <w:numId w:val="23"/>
        </w:numPr>
      </w:pPr>
      <w:r>
        <w:t>Descriptive of your main finding OR your overarching aim/question</w:t>
      </w:r>
    </w:p>
    <w:p w14:paraId="2D015902" w14:textId="12EF1FE2" w:rsidR="00A80AF5" w:rsidRDefault="00A80AF5" w:rsidP="00A80AF5">
      <w:pPr>
        <w:pStyle w:val="ListParagraph"/>
        <w:numPr>
          <w:ilvl w:val="0"/>
          <w:numId w:val="23"/>
        </w:numPr>
      </w:pPr>
      <w:r>
        <w:t>Can include pun/alliteration if you want</w:t>
      </w:r>
      <w:r>
        <w:sym w:font="Wingdings" w:char="F04A"/>
      </w:r>
    </w:p>
    <w:p w14:paraId="7AA6EE59" w14:textId="784B6BE6" w:rsidR="00A80AF5" w:rsidRDefault="00A80AF5" w:rsidP="00A80AF5">
      <w:pPr>
        <w:pStyle w:val="ListParagraph"/>
        <w:numPr>
          <w:ilvl w:val="0"/>
          <w:numId w:val="23"/>
        </w:numPr>
      </w:pPr>
      <w:r>
        <w:t xml:space="preserve">E.g. “To </w:t>
      </w:r>
      <w:proofErr w:type="spellStart"/>
      <w:r>
        <w:t>bee</w:t>
      </w:r>
      <w:proofErr w:type="spellEnd"/>
      <w:r>
        <w:t xml:space="preserve"> or not to </w:t>
      </w:r>
      <w:proofErr w:type="spellStart"/>
      <w:r>
        <w:t>bee</w:t>
      </w:r>
      <w:proofErr w:type="spellEnd"/>
      <w:r>
        <w:t xml:space="preserve">: Dust is the question” (Title of my thesis chapter on whether honeybees like coal dust or not) However, this title is missing the descriptive part so ideally it would have a pun AND a descriptive part to it. </w:t>
      </w:r>
    </w:p>
    <w:p w14:paraId="42ED2BDF" w14:textId="56D277A1" w:rsidR="00A80AF5" w:rsidRDefault="00A80AF5" w:rsidP="00A80AF5">
      <w:pPr>
        <w:pStyle w:val="ListParagraph"/>
        <w:numPr>
          <w:ilvl w:val="0"/>
          <w:numId w:val="23"/>
        </w:numPr>
      </w:pPr>
      <w:r>
        <w:t xml:space="preserve">E.g. </w:t>
      </w:r>
      <w:hyperlink r:id="rId5" w:history="1">
        <w:r w:rsidRPr="00A80AF5">
          <w:t>Mines over matter: Effects of foliar particulate matter on the herbivorous insect, </w:t>
        </w:r>
        <w:proofErr w:type="spellStart"/>
        <w:r w:rsidRPr="00A80AF5">
          <w:t>Helicoverpa</w:t>
        </w:r>
        <w:proofErr w:type="spellEnd"/>
        <w:r w:rsidRPr="00A80AF5">
          <w:t xml:space="preserve"> </w:t>
        </w:r>
        <w:proofErr w:type="spellStart"/>
        <w:r w:rsidRPr="00A80AF5">
          <w:t>armigera</w:t>
        </w:r>
        <w:proofErr w:type="spellEnd"/>
      </w:hyperlink>
    </w:p>
    <w:p w14:paraId="56B6BDD9" w14:textId="77777777" w:rsidR="00A80AF5" w:rsidRDefault="00A80AF5" w:rsidP="00A80AF5">
      <w:pPr>
        <w:rPr>
          <w:b/>
        </w:rPr>
      </w:pPr>
    </w:p>
    <w:p w14:paraId="60A05497" w14:textId="1A0541B7" w:rsidR="00A80AF5" w:rsidRPr="00A80AF5" w:rsidRDefault="00A80AF5" w:rsidP="00A80AF5">
      <w:pPr>
        <w:rPr>
          <w:b/>
        </w:rPr>
      </w:pPr>
      <w:r>
        <w:rPr>
          <w:b/>
        </w:rPr>
        <w:t xml:space="preserve">Conversation about </w:t>
      </w:r>
      <w:r w:rsidRPr="00A80AF5">
        <w:rPr>
          <w:b/>
        </w:rPr>
        <w:t>Title suggestions:</w:t>
      </w:r>
    </w:p>
    <w:p w14:paraId="01DA1FD1" w14:textId="77777777" w:rsidR="00A80AF5" w:rsidRDefault="00A80AF5" w:rsidP="00A80AF5">
      <w:pPr>
        <w:pStyle w:val="ListParagraph"/>
        <w:numPr>
          <w:ilvl w:val="0"/>
          <w:numId w:val="13"/>
        </w:numPr>
      </w:pPr>
      <w:r w:rsidRPr="005A4052">
        <w:t>Testing which artificial flowers attracted the most pollinators</w:t>
      </w:r>
    </w:p>
    <w:p w14:paraId="634447E8" w14:textId="4EA0BDE6" w:rsidR="00A80AF5" w:rsidRPr="00A80AF5" w:rsidRDefault="00A80AF5" w:rsidP="00A80AF5">
      <w:pPr>
        <w:pStyle w:val="ListParagraph"/>
        <w:numPr>
          <w:ilvl w:val="0"/>
          <w:numId w:val="13"/>
        </w:numPr>
      </w:pPr>
      <w:r w:rsidRPr="005A4052">
        <w:t>Artificial flowers and insect pollinators</w:t>
      </w:r>
    </w:p>
    <w:p w14:paraId="04C46565" w14:textId="135C72C9" w:rsidR="00A80AF5" w:rsidRPr="00A80AF5" w:rsidRDefault="00A80AF5" w:rsidP="00A80AF5">
      <w:pPr>
        <w:pStyle w:val="ListParagraph"/>
      </w:pPr>
    </w:p>
    <w:p w14:paraId="2C1FC5E2" w14:textId="59F73B01" w:rsidR="0097203F" w:rsidRPr="0097203F" w:rsidRDefault="006332E1" w:rsidP="0097203F">
      <w:pPr>
        <w:pStyle w:val="Heading1"/>
      </w:pPr>
      <w:r>
        <w:t>Abstract</w:t>
      </w:r>
    </w:p>
    <w:p w14:paraId="436B279D" w14:textId="7DC052C0" w:rsidR="00DA32E7" w:rsidRDefault="00DA32E7" w:rsidP="00DA32E7">
      <w:pPr>
        <w:pStyle w:val="ListParagraph"/>
        <w:numPr>
          <w:ilvl w:val="0"/>
          <w:numId w:val="22"/>
        </w:numPr>
      </w:pPr>
      <w:r>
        <w:t>A catchy hook sentence</w:t>
      </w:r>
      <w:r w:rsidR="00A80AF5">
        <w:t xml:space="preserve"> (to get people excited to keep reading)</w:t>
      </w:r>
    </w:p>
    <w:p w14:paraId="00DB7A6C" w14:textId="77777777" w:rsidR="00DA32E7" w:rsidRDefault="00DA32E7" w:rsidP="00DA32E7">
      <w:pPr>
        <w:pStyle w:val="ListParagraph"/>
        <w:numPr>
          <w:ilvl w:val="0"/>
          <w:numId w:val="22"/>
        </w:numPr>
      </w:pPr>
      <w:r>
        <w:t>1 sentence about why it’s important (broader context)</w:t>
      </w:r>
    </w:p>
    <w:p w14:paraId="7EF4202D" w14:textId="77777777" w:rsidR="00DA32E7" w:rsidRDefault="00DA32E7" w:rsidP="00DA32E7">
      <w:pPr>
        <w:pStyle w:val="ListParagraph"/>
        <w:numPr>
          <w:ilvl w:val="0"/>
          <w:numId w:val="22"/>
        </w:numPr>
      </w:pPr>
      <w:r>
        <w:t>1-s sentences about what you did. (summary of methods)</w:t>
      </w:r>
    </w:p>
    <w:p w14:paraId="76835F39" w14:textId="77777777" w:rsidR="00DA32E7" w:rsidRDefault="00DA32E7" w:rsidP="00DA32E7">
      <w:pPr>
        <w:pStyle w:val="ListParagraph"/>
        <w:numPr>
          <w:ilvl w:val="0"/>
          <w:numId w:val="22"/>
        </w:numPr>
      </w:pPr>
      <w:r>
        <w:t>1-2 sentences of some key findings</w:t>
      </w:r>
    </w:p>
    <w:p w14:paraId="28E90345" w14:textId="77777777" w:rsidR="00DA32E7" w:rsidRDefault="00DA32E7" w:rsidP="00DA32E7">
      <w:pPr>
        <w:pStyle w:val="ListParagraph"/>
        <w:numPr>
          <w:ilvl w:val="0"/>
          <w:numId w:val="22"/>
        </w:numPr>
      </w:pPr>
      <w:r>
        <w:t>1 sentence about why your findings are significant in the broader context.</w:t>
      </w:r>
    </w:p>
    <w:p w14:paraId="1019A8BD" w14:textId="77777777" w:rsidR="00DA32E7" w:rsidRPr="00DA32E7" w:rsidRDefault="00DA32E7" w:rsidP="00DA32E7"/>
    <w:p w14:paraId="648D9A75" w14:textId="4E1E8645" w:rsidR="006332E1" w:rsidRDefault="006332E1" w:rsidP="006332E1">
      <w:pPr>
        <w:pStyle w:val="Heading1"/>
      </w:pPr>
      <w:r>
        <w:t>Introduction</w:t>
      </w:r>
    </w:p>
    <w:p w14:paraId="276B5BC3" w14:textId="77777777" w:rsidR="006332E1" w:rsidRDefault="006332E1" w:rsidP="006332E1">
      <w:pPr>
        <w:rPr>
          <w:b/>
        </w:rPr>
      </w:pPr>
      <w:r w:rsidRPr="002C6D51">
        <w:rPr>
          <w:b/>
        </w:rPr>
        <w:t>Tips when writing the introduction</w:t>
      </w:r>
    </w:p>
    <w:p w14:paraId="5CAC18D6" w14:textId="77777777" w:rsidR="006332E1" w:rsidRPr="00A80AF5" w:rsidRDefault="006332E1" w:rsidP="006332E1">
      <w:pPr>
        <w:pStyle w:val="ListParagraph"/>
        <w:numPr>
          <w:ilvl w:val="0"/>
          <w:numId w:val="20"/>
        </w:numPr>
      </w:pPr>
      <w:r w:rsidRPr="00A80AF5">
        <w:lastRenderedPageBreak/>
        <w:t xml:space="preserve">Use the “upside down triangle” from the broadest information to the </w:t>
      </w:r>
      <w:proofErr w:type="gramStart"/>
      <w:r w:rsidRPr="00A80AF5">
        <w:t>most narrow</w:t>
      </w:r>
      <w:proofErr w:type="gramEnd"/>
      <w:r w:rsidRPr="00A80AF5">
        <w:t xml:space="preserve"> information. </w:t>
      </w:r>
    </w:p>
    <w:p w14:paraId="5141B124" w14:textId="13F88923" w:rsidR="006332E1" w:rsidRPr="00A80AF5" w:rsidRDefault="006332E1" w:rsidP="006332E1">
      <w:pPr>
        <w:pStyle w:val="ListParagraph"/>
        <w:numPr>
          <w:ilvl w:val="0"/>
          <w:numId w:val="20"/>
        </w:numPr>
      </w:pPr>
      <w:r w:rsidRPr="00A80AF5">
        <w:t>This sets up th</w:t>
      </w:r>
      <w:r w:rsidR="00A80AF5">
        <w:t>e</w:t>
      </w:r>
      <w:r w:rsidRPr="00A80AF5">
        <w:t xml:space="preserve"> IMP</w:t>
      </w:r>
      <w:r w:rsidR="00A80AF5">
        <w:t>O</w:t>
      </w:r>
      <w:r w:rsidRPr="00A80AF5">
        <w:t>RTANCE of this work. Makes people get excited and want to read about your amazing experiment because it is so valuable!</w:t>
      </w:r>
    </w:p>
    <w:p w14:paraId="6035A564" w14:textId="563AF46F" w:rsidR="006332E1" w:rsidRPr="00A80AF5" w:rsidRDefault="006332E1" w:rsidP="006332E1">
      <w:pPr>
        <w:pStyle w:val="ListParagraph"/>
        <w:numPr>
          <w:ilvl w:val="0"/>
          <w:numId w:val="20"/>
        </w:numPr>
      </w:pPr>
      <w:r w:rsidRPr="00A80AF5">
        <w:t xml:space="preserve">Links to the broader literature introduces the main concepts and context (look at the </w:t>
      </w:r>
      <w:r w:rsidR="00A80AF5" w:rsidRPr="00A80AF5">
        <w:t>introductions</w:t>
      </w:r>
      <w:r w:rsidRPr="00A80AF5">
        <w:t xml:space="preserve"> of the papers we </w:t>
      </w:r>
      <w:r w:rsidR="00D2480D">
        <w:t>have shared</w:t>
      </w:r>
      <w:r w:rsidRPr="00A80AF5">
        <w:t xml:space="preserve">, these will give the information you need. </w:t>
      </w:r>
    </w:p>
    <w:p w14:paraId="0516DC13" w14:textId="77777777" w:rsidR="006332E1" w:rsidRDefault="006332E1" w:rsidP="006332E1"/>
    <w:p w14:paraId="59058A36" w14:textId="1DA9E565" w:rsidR="006332E1" w:rsidRPr="00A80AF5" w:rsidRDefault="00D2480D" w:rsidP="006332E1">
      <w:pPr>
        <w:rPr>
          <w:b/>
        </w:rPr>
      </w:pPr>
      <w:r>
        <w:rPr>
          <w:b/>
        </w:rPr>
        <w:t>Group discussion</w:t>
      </w:r>
      <w:r w:rsidR="00A80AF5" w:rsidRPr="00A80AF5">
        <w:rPr>
          <w:b/>
        </w:rPr>
        <w:t xml:space="preserve"> Summary:</w:t>
      </w:r>
    </w:p>
    <w:p w14:paraId="7FD52002" w14:textId="7C9F6F46" w:rsidR="006332E1" w:rsidRPr="00BD6549" w:rsidRDefault="006332E1" w:rsidP="006332E1">
      <w:pPr>
        <w:pStyle w:val="ListParagraph"/>
        <w:numPr>
          <w:ilvl w:val="0"/>
          <w:numId w:val="10"/>
        </w:numPr>
      </w:pPr>
      <w:r w:rsidRPr="00BD6549">
        <w:t>Pollinator</w:t>
      </w:r>
      <w:r>
        <w:t>s</w:t>
      </w:r>
      <w:r w:rsidR="0097203F">
        <w:t xml:space="preserve"> are</w:t>
      </w:r>
      <w:r w:rsidRPr="00BD6549">
        <w:t xml:space="preserve"> important, under threat</w:t>
      </w:r>
    </w:p>
    <w:p w14:paraId="2E39EDC1" w14:textId="6F5637B0" w:rsidR="006332E1" w:rsidRPr="00BD6549" w:rsidRDefault="006332E1" w:rsidP="006332E1">
      <w:pPr>
        <w:pStyle w:val="ListParagraph"/>
        <w:numPr>
          <w:ilvl w:val="0"/>
          <w:numId w:val="10"/>
        </w:numPr>
      </w:pPr>
      <w:r w:rsidRPr="00BD6549">
        <w:t>Pollinators have been show</w:t>
      </w:r>
      <w:r>
        <w:t xml:space="preserve">n </w:t>
      </w:r>
      <w:r w:rsidRPr="00BD6549">
        <w:t>to like these things</w:t>
      </w:r>
      <w:r w:rsidR="0097203F">
        <w:t>…</w:t>
      </w:r>
    </w:p>
    <w:p w14:paraId="7F62D6DB" w14:textId="77777777" w:rsidR="006332E1" w:rsidRPr="00BD6549" w:rsidRDefault="006332E1" w:rsidP="006332E1">
      <w:pPr>
        <w:pStyle w:val="ListParagraph"/>
        <w:numPr>
          <w:ilvl w:val="0"/>
          <w:numId w:val="10"/>
        </w:numPr>
      </w:pPr>
      <w:r w:rsidRPr="00BD6549">
        <w:t>Citizen sci</w:t>
      </w:r>
      <w:r>
        <w:t>e</w:t>
      </w:r>
      <w:r w:rsidRPr="00BD6549">
        <w:t>nc</w:t>
      </w:r>
      <w:r>
        <w:t>e</w:t>
      </w:r>
      <w:r w:rsidRPr="00BD6549">
        <w:t>- this is a collaborative project</w:t>
      </w:r>
    </w:p>
    <w:p w14:paraId="0DD99648" w14:textId="77777777" w:rsidR="006332E1" w:rsidRPr="00BD6549" w:rsidRDefault="006332E1" w:rsidP="006332E1">
      <w:pPr>
        <w:pStyle w:val="ListParagraph"/>
        <w:numPr>
          <w:ilvl w:val="0"/>
          <w:numId w:val="10"/>
        </w:numPr>
      </w:pPr>
      <w:r w:rsidRPr="00BD6549">
        <w:t>What we know about pollinators already in terms of place</w:t>
      </w:r>
      <w:r>
        <w:t xml:space="preserve"> i.e. Blue mountains/Sydney basin</w:t>
      </w:r>
    </w:p>
    <w:p w14:paraId="6F671268" w14:textId="67AAAB54" w:rsidR="006332E1" w:rsidRPr="00BD6549" w:rsidRDefault="0097203F" w:rsidP="006332E1">
      <w:pPr>
        <w:pStyle w:val="ListParagraph"/>
        <w:numPr>
          <w:ilvl w:val="0"/>
          <w:numId w:val="10"/>
        </w:numPr>
      </w:pPr>
      <w:r>
        <w:t>Not much research has been done here</w:t>
      </w:r>
      <w:r w:rsidR="006332E1" w:rsidRPr="00BD6549">
        <w:t xml:space="preserve"> so we should do a study</w:t>
      </w:r>
    </w:p>
    <w:p w14:paraId="603A2035" w14:textId="197B9BB8" w:rsidR="006332E1" w:rsidRPr="00BD6549" w:rsidRDefault="006332E1" w:rsidP="006332E1">
      <w:pPr>
        <w:pStyle w:val="ListParagraph"/>
        <w:numPr>
          <w:ilvl w:val="0"/>
          <w:numId w:val="10"/>
        </w:numPr>
      </w:pPr>
      <w:r>
        <w:t>H</w:t>
      </w:r>
      <w:r w:rsidRPr="00BD6549">
        <w:t>yp</w:t>
      </w:r>
      <w:r>
        <w:t>o</w:t>
      </w:r>
      <w:r w:rsidRPr="00BD6549">
        <w:t>thesis</w:t>
      </w:r>
      <w:r w:rsidR="0097203F">
        <w:t xml:space="preserve"> (can be a few)</w:t>
      </w:r>
    </w:p>
    <w:p w14:paraId="30F277FB" w14:textId="77777777" w:rsidR="006332E1" w:rsidRDefault="006332E1" w:rsidP="006332E1">
      <w:pPr>
        <w:ind w:left="360"/>
        <w:rPr>
          <w:b/>
        </w:rPr>
      </w:pPr>
    </w:p>
    <w:p w14:paraId="60F1B325" w14:textId="63C1C31D" w:rsidR="006332E1" w:rsidRDefault="00A80AF5" w:rsidP="006332E1">
      <w:pPr>
        <w:ind w:left="360"/>
        <w:rPr>
          <w:i/>
        </w:rPr>
      </w:pPr>
      <w:r w:rsidRPr="00A80AF5">
        <w:rPr>
          <w:b/>
        </w:rPr>
        <w:t>Our conversation about the introduction:</w:t>
      </w:r>
      <w:r w:rsidRPr="00A80AF5">
        <w:rPr>
          <w:b/>
        </w:rPr>
        <w:br/>
      </w:r>
      <w:r w:rsidR="006332E1" w:rsidRPr="00EC4CFD">
        <w:rPr>
          <w:i/>
        </w:rPr>
        <w:t xml:space="preserve">What is the who, what, when, where and why that we have to introduce for people to understand our experiment? </w:t>
      </w:r>
    </w:p>
    <w:p w14:paraId="33727FEA" w14:textId="77777777" w:rsidR="006332E1" w:rsidRPr="00EC4CFD" w:rsidRDefault="006332E1" w:rsidP="00A80AF5">
      <w:pPr>
        <w:rPr>
          <w:i/>
        </w:rPr>
      </w:pPr>
    </w:p>
    <w:p w14:paraId="4AA1F5F2" w14:textId="3611B265" w:rsidR="006332E1" w:rsidRPr="00BD6549" w:rsidRDefault="006332E1" w:rsidP="006332E1">
      <w:pPr>
        <w:pStyle w:val="ListParagraph"/>
        <w:numPr>
          <w:ilvl w:val="0"/>
          <w:numId w:val="9"/>
        </w:numPr>
      </w:pPr>
      <w:r w:rsidRPr="00BD6549">
        <w:t>What studies have</w:t>
      </w:r>
      <w:r w:rsidR="0097203F">
        <w:t xml:space="preserve"> already</w:t>
      </w:r>
      <w:r w:rsidRPr="00BD6549">
        <w:t xml:space="preserve"> been done</w:t>
      </w:r>
    </w:p>
    <w:p w14:paraId="426518C2" w14:textId="69C6D1D5" w:rsidR="006332E1" w:rsidRPr="00BD6549" w:rsidRDefault="0097203F" w:rsidP="006332E1">
      <w:pPr>
        <w:pStyle w:val="ListParagraph"/>
        <w:numPr>
          <w:ilvl w:val="0"/>
          <w:numId w:val="9"/>
        </w:numPr>
      </w:pPr>
      <w:r>
        <w:t>who conducted our</w:t>
      </w:r>
      <w:r w:rsidR="006332E1" w:rsidRPr="00BD6549">
        <w:t xml:space="preserve"> experiment. Introduce</w:t>
      </w:r>
    </w:p>
    <w:p w14:paraId="3B73AE22" w14:textId="66C99FD0" w:rsidR="006332E1" w:rsidRPr="00BD6549" w:rsidRDefault="0097203F" w:rsidP="006332E1">
      <w:pPr>
        <w:pStyle w:val="ListParagraph"/>
        <w:numPr>
          <w:ilvl w:val="0"/>
          <w:numId w:val="9"/>
        </w:numPr>
      </w:pPr>
      <w:r>
        <w:t xml:space="preserve">introduce </w:t>
      </w:r>
      <w:r w:rsidR="006332E1" w:rsidRPr="00BD6549">
        <w:t>citizen science</w:t>
      </w:r>
    </w:p>
    <w:p w14:paraId="5FEC1828" w14:textId="4537D14C" w:rsidR="006332E1" w:rsidRPr="00BD6549" w:rsidRDefault="006332E1" w:rsidP="006332E1">
      <w:pPr>
        <w:pStyle w:val="ListParagraph"/>
        <w:numPr>
          <w:ilvl w:val="0"/>
          <w:numId w:val="9"/>
        </w:numPr>
      </w:pPr>
      <w:r>
        <w:t xml:space="preserve"> [</w:t>
      </w:r>
      <w:r w:rsidRPr="00BD6549">
        <w:t>What</w:t>
      </w:r>
      <w:r>
        <w:t xml:space="preserve">] </w:t>
      </w:r>
      <w:r w:rsidRPr="00BD6549">
        <w:t>insects- what kinds</w:t>
      </w:r>
      <w:r>
        <w:t xml:space="preserve"> </w:t>
      </w:r>
      <w:r w:rsidR="0097203F">
        <w:t>are attracted to what</w:t>
      </w:r>
      <w:r w:rsidRPr="00BD6549">
        <w:t xml:space="preserve"> </w:t>
      </w:r>
    </w:p>
    <w:p w14:paraId="7F678D25" w14:textId="0884D62E" w:rsidR="006332E1" w:rsidRDefault="006332E1" w:rsidP="006332E1">
      <w:pPr>
        <w:pStyle w:val="ListParagraph"/>
        <w:numPr>
          <w:ilvl w:val="0"/>
          <w:numId w:val="9"/>
        </w:numPr>
      </w:pPr>
      <w:r>
        <w:t xml:space="preserve"> [when]: </w:t>
      </w:r>
      <w:r w:rsidRPr="00BD6549">
        <w:t xml:space="preserve"> </w:t>
      </w:r>
      <w:r w:rsidR="0097203F">
        <w:t xml:space="preserve">why is this important </w:t>
      </w:r>
      <w:proofErr w:type="gramStart"/>
      <w:r w:rsidR="0097203F">
        <w:t>at this time</w:t>
      </w:r>
      <w:proofErr w:type="gramEnd"/>
      <w:r w:rsidR="0097203F">
        <w:t xml:space="preserve">: </w:t>
      </w:r>
      <w:r w:rsidRPr="00BD6549">
        <w:t>preserving bees, keeping them alive climate, habitats,</w:t>
      </w:r>
      <w:r>
        <w:t xml:space="preserve"> </w:t>
      </w:r>
      <w:r w:rsidR="0097203F">
        <w:t xml:space="preserve">what is our </w:t>
      </w:r>
      <w:r>
        <w:t xml:space="preserve">prior </w:t>
      </w:r>
      <w:r w:rsidRPr="00BD6549">
        <w:t>kn</w:t>
      </w:r>
      <w:r>
        <w:t>o</w:t>
      </w:r>
      <w:r w:rsidRPr="00BD6549">
        <w:t>wl</w:t>
      </w:r>
      <w:r>
        <w:t>e</w:t>
      </w:r>
      <w:r w:rsidRPr="00BD6549">
        <w:t>dge</w:t>
      </w:r>
    </w:p>
    <w:p w14:paraId="429EC3BF" w14:textId="43999D4D" w:rsidR="006332E1" w:rsidRDefault="0097203F" w:rsidP="006332E1">
      <w:pPr>
        <w:pStyle w:val="ListParagraph"/>
        <w:numPr>
          <w:ilvl w:val="0"/>
          <w:numId w:val="9"/>
        </w:numPr>
      </w:pPr>
      <w:r>
        <w:t xml:space="preserve">  </w:t>
      </w:r>
      <w:r w:rsidR="006332E1">
        <w:t xml:space="preserve">why </w:t>
      </w:r>
      <w:r w:rsidR="006332E1" w:rsidRPr="00BD6549">
        <w:t>circle pattern</w:t>
      </w:r>
    </w:p>
    <w:p w14:paraId="5FC8413D" w14:textId="3A18E6FD" w:rsidR="006332E1" w:rsidRDefault="006332E1" w:rsidP="006332E1">
      <w:pPr>
        <w:pStyle w:val="ListParagraph"/>
        <w:numPr>
          <w:ilvl w:val="0"/>
          <w:numId w:val="9"/>
        </w:numPr>
      </w:pPr>
      <w:r>
        <w:t>l</w:t>
      </w:r>
      <w:r w:rsidRPr="00BD6549">
        <w:t>iterature on what they prefer</w:t>
      </w:r>
      <w:r>
        <w:t xml:space="preserve"> </w:t>
      </w:r>
    </w:p>
    <w:p w14:paraId="207BAC9C" w14:textId="68625A24" w:rsidR="006332E1" w:rsidRPr="00BD6549" w:rsidRDefault="006332E1" w:rsidP="006332E1">
      <w:pPr>
        <w:pStyle w:val="ListParagraph"/>
        <w:numPr>
          <w:ilvl w:val="0"/>
          <w:numId w:val="9"/>
        </w:numPr>
      </w:pPr>
      <w:r w:rsidRPr="00BD6549">
        <w:t>they like blue and yellow</w:t>
      </w:r>
    </w:p>
    <w:p w14:paraId="4399A248" w14:textId="2028F5F1" w:rsidR="006332E1" w:rsidRPr="00BD6549" w:rsidRDefault="006332E1" w:rsidP="006332E1">
      <w:pPr>
        <w:pStyle w:val="ListParagraph"/>
        <w:numPr>
          <w:ilvl w:val="0"/>
          <w:numId w:val="9"/>
        </w:numPr>
      </w:pPr>
      <w:r w:rsidRPr="00BD6549">
        <w:t>surroundings plants are important</w:t>
      </w:r>
    </w:p>
    <w:p w14:paraId="77F3742D" w14:textId="5E6FD060" w:rsidR="006332E1" w:rsidRPr="00BD6549" w:rsidRDefault="006332E1" w:rsidP="006332E1">
      <w:pPr>
        <w:pStyle w:val="ListParagraph"/>
        <w:numPr>
          <w:ilvl w:val="0"/>
          <w:numId w:val="9"/>
        </w:numPr>
      </w:pPr>
      <w:r w:rsidRPr="00BD6549">
        <w:t>what we hope to get out of this whole thing</w:t>
      </w:r>
    </w:p>
    <w:p w14:paraId="56408D7C" w14:textId="65DB85C6" w:rsidR="006332E1" w:rsidRPr="00BD6549" w:rsidRDefault="006332E1" w:rsidP="006332E1">
      <w:pPr>
        <w:pStyle w:val="ListParagraph"/>
        <w:numPr>
          <w:ilvl w:val="0"/>
          <w:numId w:val="9"/>
        </w:numPr>
      </w:pPr>
      <w:r w:rsidRPr="00BD6549">
        <w:t>we wanted to see if art</w:t>
      </w:r>
      <w:r>
        <w:t xml:space="preserve">ificial </w:t>
      </w:r>
      <w:r w:rsidRPr="00BD6549">
        <w:t>flower</w:t>
      </w:r>
      <w:r>
        <w:t xml:space="preserve">s </w:t>
      </w:r>
      <w:r w:rsidRPr="00BD6549">
        <w:t xml:space="preserve">could be used in the field, if they would attract pollinators at all. </w:t>
      </w:r>
    </w:p>
    <w:p w14:paraId="0580BEE5" w14:textId="31A7E948" w:rsidR="006332E1" w:rsidRPr="00BD6549" w:rsidRDefault="006332E1" w:rsidP="006332E1">
      <w:pPr>
        <w:pStyle w:val="ListParagraph"/>
        <w:numPr>
          <w:ilvl w:val="0"/>
          <w:numId w:val="9"/>
        </w:numPr>
      </w:pPr>
      <w:r w:rsidRPr="00BD6549">
        <w:t>what characteristics a</w:t>
      </w:r>
      <w:r>
        <w:t>b</w:t>
      </w:r>
      <w:r w:rsidRPr="00BD6549">
        <w:t>out flowers do pollinators like a</w:t>
      </w:r>
      <w:r>
        <w:t>b</w:t>
      </w:r>
      <w:r w:rsidRPr="00BD6549">
        <w:t xml:space="preserve">out flowers the most. </w:t>
      </w:r>
    </w:p>
    <w:p w14:paraId="3727F96F" w14:textId="11AD2C4D" w:rsidR="006332E1" w:rsidRDefault="006332E1" w:rsidP="006332E1">
      <w:pPr>
        <w:pStyle w:val="ListParagraph"/>
      </w:pPr>
      <w:r w:rsidRPr="009E1CEB">
        <w:t>are they attracted to the design</w:t>
      </w:r>
      <w:r>
        <w:t>? [possible further question from our study]</w:t>
      </w:r>
    </w:p>
    <w:p w14:paraId="1398F18A" w14:textId="33951E56" w:rsidR="006332E1" w:rsidRDefault="006332E1" w:rsidP="006332E1">
      <w:pPr>
        <w:pStyle w:val="ListParagraph"/>
      </w:pPr>
      <w:r w:rsidRPr="009E1CEB">
        <w:t>as in shape and depth</w:t>
      </w:r>
      <w:r w:rsidR="0097203F">
        <w:t>, materials</w:t>
      </w:r>
      <w:r w:rsidRPr="009E1CEB">
        <w:t xml:space="preserve"> </w:t>
      </w:r>
      <w:proofErr w:type="spellStart"/>
      <w:r w:rsidRPr="009E1CEB">
        <w:t>etc</w:t>
      </w:r>
      <w:proofErr w:type="spellEnd"/>
      <w:r w:rsidRPr="009E1CEB">
        <w:t xml:space="preserve">? </w:t>
      </w:r>
    </w:p>
    <w:p w14:paraId="60EFD389" w14:textId="46390CD9" w:rsidR="00F12906" w:rsidRDefault="002E2D1E" w:rsidP="002556A4">
      <w:pPr>
        <w:pStyle w:val="Heading1"/>
      </w:pPr>
      <w:r>
        <w:t>M</w:t>
      </w:r>
      <w:r w:rsidR="002556A4">
        <w:t>ethods</w:t>
      </w:r>
    </w:p>
    <w:p w14:paraId="133250B1" w14:textId="78C8E968" w:rsidR="002E2D1E" w:rsidRPr="003B41B7" w:rsidRDefault="002E2D1E" w:rsidP="002E2D1E">
      <w:pPr>
        <w:rPr>
          <w:b/>
        </w:rPr>
      </w:pPr>
      <w:r w:rsidRPr="003B41B7">
        <w:rPr>
          <w:b/>
        </w:rPr>
        <w:t xml:space="preserve">Note: </w:t>
      </w:r>
      <w:r w:rsidR="003B41B7" w:rsidRPr="003B41B7">
        <w:rPr>
          <w:b/>
        </w:rPr>
        <w:t>Tips on writing the methods section:</w:t>
      </w:r>
    </w:p>
    <w:p w14:paraId="3463C5E1" w14:textId="381CD092" w:rsidR="002E2D1E" w:rsidRDefault="002E2D1E" w:rsidP="002E2D1E">
      <w:pPr>
        <w:pStyle w:val="ListParagraph"/>
        <w:numPr>
          <w:ilvl w:val="0"/>
          <w:numId w:val="15"/>
        </w:numPr>
      </w:pPr>
      <w:r>
        <w:t xml:space="preserve">ACTIVE and PAST tense </w:t>
      </w:r>
      <w:proofErr w:type="spellStart"/>
      <w:r>
        <w:t>i.e</w:t>
      </w:r>
      <w:proofErr w:type="spellEnd"/>
      <w:r>
        <w:t xml:space="preserve"> “</w:t>
      </w:r>
      <w:r w:rsidRPr="002E2D1E">
        <w:rPr>
          <w:b/>
        </w:rPr>
        <w:t>We did science</w:t>
      </w:r>
      <w:r>
        <w:t>” not “Science was done” Not “We are doing science”</w:t>
      </w:r>
    </w:p>
    <w:p w14:paraId="4C0F5C02" w14:textId="3FF4175B" w:rsidR="002E2D1E" w:rsidRDefault="002E2D1E" w:rsidP="002E2D1E">
      <w:pPr>
        <w:pStyle w:val="ListParagraph"/>
        <w:numPr>
          <w:ilvl w:val="0"/>
          <w:numId w:val="15"/>
        </w:numPr>
      </w:pPr>
      <w:r>
        <w:t>Always full sentences, (not dot-points)</w:t>
      </w:r>
    </w:p>
    <w:p w14:paraId="30CBCAFE" w14:textId="59944766" w:rsidR="002E2D1E" w:rsidRDefault="002E2D1E" w:rsidP="002E2D1E">
      <w:pPr>
        <w:pStyle w:val="ListParagraph"/>
        <w:numPr>
          <w:ilvl w:val="0"/>
          <w:numId w:val="15"/>
        </w:numPr>
      </w:pPr>
      <w:r>
        <w:t>Enough detail so that someone can do the same thing as us if they want to</w:t>
      </w:r>
      <w:r>
        <w:sym w:font="Wingdings" w:char="F04A"/>
      </w:r>
    </w:p>
    <w:p w14:paraId="2F907E3C" w14:textId="2AB7C2C2" w:rsidR="003B41B7" w:rsidRPr="0097203F" w:rsidRDefault="003B41B7" w:rsidP="003B41B7">
      <w:pPr>
        <w:pStyle w:val="ListParagraph"/>
        <w:numPr>
          <w:ilvl w:val="0"/>
          <w:numId w:val="15"/>
        </w:numPr>
        <w:rPr>
          <w:u w:val="single"/>
        </w:rPr>
      </w:pPr>
      <w:r w:rsidRPr="0097203F">
        <w:rPr>
          <w:u w:val="single"/>
        </w:rPr>
        <w:t xml:space="preserve">We brainstormed to remind ourselves of the methods. A good place to </w:t>
      </w:r>
      <w:proofErr w:type="gramStart"/>
      <w:r w:rsidRPr="0097203F">
        <w:rPr>
          <w:u w:val="single"/>
        </w:rPr>
        <w:t>refer back</w:t>
      </w:r>
      <w:proofErr w:type="gramEnd"/>
      <w:r w:rsidRPr="0097203F">
        <w:rPr>
          <w:u w:val="single"/>
        </w:rPr>
        <w:t xml:space="preserve"> to is our experimental “</w:t>
      </w:r>
      <w:r w:rsidRPr="0097203F">
        <w:rPr>
          <w:b/>
          <w:u w:val="single"/>
        </w:rPr>
        <w:t>how to guides”</w:t>
      </w:r>
      <w:r w:rsidRPr="0097203F">
        <w:rPr>
          <w:u w:val="single"/>
        </w:rPr>
        <w:t xml:space="preserve"> for more details</w:t>
      </w:r>
      <w:r w:rsidRPr="0097203F">
        <w:rPr>
          <w:u w:val="single"/>
        </w:rPr>
        <w:sym w:font="Wingdings" w:char="F04A"/>
      </w:r>
    </w:p>
    <w:p w14:paraId="66B768B6" w14:textId="178B4972" w:rsidR="00BD4F47" w:rsidRDefault="00BD4F47" w:rsidP="003B41B7">
      <w:pPr>
        <w:pStyle w:val="ListParagraph"/>
        <w:numPr>
          <w:ilvl w:val="0"/>
          <w:numId w:val="15"/>
        </w:numPr>
      </w:pPr>
      <w:r>
        <w:lastRenderedPageBreak/>
        <w:t xml:space="preserve">This is a good place for </w:t>
      </w:r>
      <w:r w:rsidRPr="00BD4F47">
        <w:rPr>
          <w:b/>
        </w:rPr>
        <w:t>A DIAGRAM OF OUR EXPERIMENTAL LAYOUT</w:t>
      </w:r>
      <w:r>
        <w:t xml:space="preserve"> e.g. the flowers and the flower circle;)</w:t>
      </w:r>
    </w:p>
    <w:p w14:paraId="15081B3A" w14:textId="730940A8" w:rsidR="002E2D1E" w:rsidRDefault="002E2D1E" w:rsidP="002E2D1E"/>
    <w:p w14:paraId="45025CE6" w14:textId="49882A0E" w:rsidR="002E2D1E" w:rsidRPr="003B41B7" w:rsidRDefault="003B41B7" w:rsidP="002E2D1E">
      <w:pPr>
        <w:rPr>
          <w:b/>
        </w:rPr>
      </w:pPr>
      <w:r w:rsidRPr="003B41B7">
        <w:rPr>
          <w:b/>
        </w:rPr>
        <w:t>Group conversation about methods:</w:t>
      </w:r>
    </w:p>
    <w:p w14:paraId="0D9A6187" w14:textId="2BEDB153" w:rsidR="002E2D1E" w:rsidRDefault="00810D7F" w:rsidP="007E5842">
      <w:pPr>
        <w:pStyle w:val="ListParagraph"/>
        <w:numPr>
          <w:ilvl w:val="0"/>
          <w:numId w:val="14"/>
        </w:numPr>
      </w:pPr>
      <w:r>
        <w:t>We made artificial f</w:t>
      </w:r>
      <w:r w:rsidR="00D2480D">
        <w:t>lowers out of paper and plastic</w:t>
      </w:r>
      <w:r>
        <w:t xml:space="preserve"> plates.  And other materials </w:t>
      </w:r>
      <w:r w:rsidR="00417176">
        <w:t xml:space="preserve">such as </w:t>
      </w:r>
      <w:r>
        <w:t>pipe</w:t>
      </w:r>
      <w:r w:rsidR="00417176">
        <w:t>-</w:t>
      </w:r>
      <w:r>
        <w:t>cleaners.  Some complex flowers and some simple flowers.  For easy replication</w:t>
      </w:r>
      <w:r w:rsidR="00417176">
        <w:t>, w</w:t>
      </w:r>
      <w:r>
        <w:t xml:space="preserve">e used yellow and blue to be attractive to pollinators and sugar water as nectar.  </w:t>
      </w:r>
      <w:r w:rsidR="00417176">
        <w:t>We used bl</w:t>
      </w:r>
      <w:r>
        <w:t xml:space="preserve">ack as </w:t>
      </w:r>
      <w:r w:rsidR="00417176">
        <w:t xml:space="preserve">a </w:t>
      </w:r>
      <w:r>
        <w:t xml:space="preserve">control. </w:t>
      </w:r>
    </w:p>
    <w:p w14:paraId="1B3782D7" w14:textId="3CACC594" w:rsidR="002E2D1E" w:rsidRDefault="00810D7F" w:rsidP="007E5842">
      <w:pPr>
        <w:pStyle w:val="ListParagraph"/>
        <w:numPr>
          <w:ilvl w:val="0"/>
          <w:numId w:val="14"/>
        </w:numPr>
      </w:pPr>
      <w:r>
        <w:t>We planted them in a circle. We found the middle point and measured out t</w:t>
      </w:r>
      <w:r w:rsidR="0097203F">
        <w:t>he distance (</w:t>
      </w:r>
      <w:proofErr w:type="spellStart"/>
      <w:r w:rsidR="0097203F">
        <w:t>distance</w:t>
      </w:r>
      <w:proofErr w:type="spellEnd"/>
      <w:r w:rsidR="0097203F">
        <w:t xml:space="preserve"> apart) i</w:t>
      </w:r>
      <w:r>
        <w:t xml:space="preserve">n the sun.  </w:t>
      </w:r>
    </w:p>
    <w:p w14:paraId="2ABD0AC2" w14:textId="77777777" w:rsidR="002E2D1E" w:rsidRDefault="00417176" w:rsidP="007E5842">
      <w:pPr>
        <w:pStyle w:val="ListParagraph"/>
        <w:numPr>
          <w:ilvl w:val="0"/>
          <w:numId w:val="14"/>
        </w:numPr>
      </w:pPr>
      <w:r>
        <w:t>We c</w:t>
      </w:r>
      <w:r w:rsidR="00810D7F">
        <w:t>ount</w:t>
      </w:r>
      <w:r>
        <w:t xml:space="preserve">ed </w:t>
      </w:r>
      <w:r w:rsidR="00810D7F">
        <w:t>all the diff</w:t>
      </w:r>
      <w:r>
        <w:t>erent</w:t>
      </w:r>
      <w:r w:rsidR="00810D7F">
        <w:t xml:space="preserve"> pollinators that landed and drank.  For 10 mins.  Saw what other plants were </w:t>
      </w:r>
      <w:proofErr w:type="spellStart"/>
      <w:r w:rsidR="00810D7F">
        <w:t>near by</w:t>
      </w:r>
      <w:proofErr w:type="spellEnd"/>
      <w:r w:rsidR="00810D7F">
        <w:t>, bingo walk</w:t>
      </w:r>
      <w:r>
        <w:t>,</w:t>
      </w:r>
      <w:r w:rsidR="00810D7F">
        <w:t xml:space="preserve"> videos.  </w:t>
      </w:r>
    </w:p>
    <w:p w14:paraId="02C0062E" w14:textId="1AF2F0B2" w:rsidR="002E2D1E" w:rsidRDefault="00810D7F" w:rsidP="007E5842">
      <w:pPr>
        <w:pStyle w:val="ListParagraph"/>
        <w:numPr>
          <w:ilvl w:val="0"/>
          <w:numId w:val="14"/>
        </w:numPr>
      </w:pPr>
      <w:r>
        <w:t>Si</w:t>
      </w:r>
      <w:r w:rsidR="0097203F">
        <w:t>zes of flowers, how they were made, locations of sites</w:t>
      </w:r>
    </w:p>
    <w:p w14:paraId="528C274D" w14:textId="77777777" w:rsidR="002E2D1E" w:rsidRDefault="002E2D1E" w:rsidP="007E5842">
      <w:pPr>
        <w:pStyle w:val="ListParagraph"/>
        <w:numPr>
          <w:ilvl w:val="0"/>
          <w:numId w:val="14"/>
        </w:numPr>
      </w:pPr>
      <w:r>
        <w:t>B</w:t>
      </w:r>
      <w:r w:rsidR="00810D7F">
        <w:t>ackyard gardens in the Sydney basin.</w:t>
      </w:r>
    </w:p>
    <w:p w14:paraId="643A3B72" w14:textId="77777777" w:rsidR="002E2D1E" w:rsidRDefault="00810D7F" w:rsidP="007E5842">
      <w:pPr>
        <w:pStyle w:val="ListParagraph"/>
        <w:numPr>
          <w:ilvl w:val="0"/>
          <w:numId w:val="14"/>
        </w:numPr>
      </w:pPr>
      <w:r>
        <w:t>Yellow flower</w:t>
      </w:r>
      <w:r w:rsidR="002E2D1E">
        <w:t>s</w:t>
      </w:r>
    </w:p>
    <w:p w14:paraId="3D92591A" w14:textId="77777777" w:rsidR="002E2D1E" w:rsidRDefault="00810D7F" w:rsidP="007E5842">
      <w:pPr>
        <w:pStyle w:val="ListParagraph"/>
        <w:numPr>
          <w:ilvl w:val="0"/>
          <w:numId w:val="14"/>
        </w:numPr>
      </w:pPr>
      <w:r>
        <w:t>Flowers with pipe</w:t>
      </w:r>
      <w:r w:rsidR="0071763B">
        <w:t xml:space="preserve">- </w:t>
      </w:r>
      <w:r>
        <w:t xml:space="preserve">cleaners – </w:t>
      </w:r>
      <w:r w:rsidR="00417176">
        <w:t>to attract more</w:t>
      </w:r>
      <w:r>
        <w:t xml:space="preserve"> bee</w:t>
      </w:r>
      <w:r w:rsidR="00417176">
        <w:t>s</w:t>
      </w:r>
    </w:p>
    <w:p w14:paraId="0046B02E" w14:textId="1B7D1B2F" w:rsidR="00810D7F" w:rsidRDefault="0097203F" w:rsidP="007E5842">
      <w:pPr>
        <w:pStyle w:val="ListParagraph"/>
        <w:numPr>
          <w:ilvl w:val="0"/>
          <w:numId w:val="14"/>
        </w:numPr>
      </w:pPr>
      <w:r>
        <w:t>Yellow, Blue, Control (Black) with paper and plastic, and two complex flowers</w:t>
      </w:r>
    </w:p>
    <w:p w14:paraId="14C3DD50" w14:textId="390E018E" w:rsidR="00810D7F" w:rsidRDefault="00810D7F" w:rsidP="007E5842"/>
    <w:p w14:paraId="695E86F7" w14:textId="6A6C9E86" w:rsidR="00810D7F" w:rsidRDefault="00810D7F" w:rsidP="007E5842"/>
    <w:p w14:paraId="61665E0A" w14:textId="7C27E31B" w:rsidR="002C25BD" w:rsidRDefault="003B41B7" w:rsidP="002556A4">
      <w:pPr>
        <w:pStyle w:val="Heading1"/>
      </w:pPr>
      <w:r>
        <w:t>R</w:t>
      </w:r>
      <w:r w:rsidR="00F12906">
        <w:t>esults</w:t>
      </w:r>
    </w:p>
    <w:p w14:paraId="2140778D" w14:textId="3622B549" w:rsidR="003B41B7" w:rsidRDefault="003B41B7" w:rsidP="003B41B7">
      <w:r>
        <w:t>Tips on writing results</w:t>
      </w:r>
    </w:p>
    <w:p w14:paraId="513FB786" w14:textId="6BB5994C" w:rsidR="003B41B7" w:rsidRDefault="003B41B7" w:rsidP="003B41B7">
      <w:pPr>
        <w:pStyle w:val="ListParagraph"/>
        <w:numPr>
          <w:ilvl w:val="0"/>
          <w:numId w:val="16"/>
        </w:numPr>
      </w:pPr>
      <w:r>
        <w:t xml:space="preserve">Describe the main patterns in the graphs. E.g. What is the biggest? Smallest? Most Least? Are there any </w:t>
      </w:r>
      <w:r w:rsidR="002C6D51">
        <w:t xml:space="preserve">‘outliers’ (weird bits that look very different from the rest of the results) </w:t>
      </w:r>
    </w:p>
    <w:p w14:paraId="1A5C6CEF" w14:textId="484B8B64" w:rsidR="003B41B7" w:rsidRDefault="002C6D51" w:rsidP="003B41B7">
      <w:pPr>
        <w:pStyle w:val="ListParagraph"/>
        <w:numPr>
          <w:ilvl w:val="0"/>
          <w:numId w:val="16"/>
        </w:numPr>
      </w:pPr>
      <w:r>
        <w:t xml:space="preserve">Describe the most important information. </w:t>
      </w:r>
    </w:p>
    <w:p w14:paraId="152F5E03" w14:textId="558D64BE" w:rsidR="002C6D51" w:rsidRDefault="002C6D51" w:rsidP="003B41B7">
      <w:pPr>
        <w:pStyle w:val="ListParagraph"/>
        <w:numPr>
          <w:ilvl w:val="0"/>
          <w:numId w:val="16"/>
        </w:numPr>
      </w:pPr>
      <w:r>
        <w:t>Don't explain WHY you think this might be YET (but DO in the discussion!)</w:t>
      </w:r>
    </w:p>
    <w:p w14:paraId="2C5EAE0F" w14:textId="198BB61E" w:rsidR="00BD4F47" w:rsidRPr="003B41B7" w:rsidRDefault="00BD4F47" w:rsidP="003B41B7">
      <w:pPr>
        <w:pStyle w:val="ListParagraph"/>
        <w:numPr>
          <w:ilvl w:val="0"/>
          <w:numId w:val="16"/>
        </w:numPr>
      </w:pPr>
      <w:r>
        <w:t xml:space="preserve">This is the section where you </w:t>
      </w:r>
      <w:r w:rsidRPr="00BD4F47">
        <w:rPr>
          <w:b/>
        </w:rPr>
        <w:t xml:space="preserve">put all the graphs </w:t>
      </w:r>
      <w:r>
        <w:t>you talk about in!</w:t>
      </w:r>
    </w:p>
    <w:p w14:paraId="1998A016" w14:textId="77777777" w:rsidR="00F12906" w:rsidRDefault="00F12906" w:rsidP="007E5842">
      <w:pPr>
        <w:rPr>
          <w:b/>
        </w:rPr>
      </w:pPr>
    </w:p>
    <w:p w14:paraId="7E6B333E" w14:textId="6C209268" w:rsidR="002C6D51" w:rsidRDefault="002C6D51" w:rsidP="007E5842">
      <w:pPr>
        <w:rPr>
          <w:b/>
        </w:rPr>
      </w:pPr>
      <w:r>
        <w:rPr>
          <w:b/>
        </w:rPr>
        <w:t>Our conversation about results:</w:t>
      </w:r>
      <w:r>
        <w:rPr>
          <w:b/>
        </w:rPr>
        <w:br/>
      </w:r>
    </w:p>
    <w:p w14:paraId="32170959" w14:textId="721A84F2" w:rsidR="002C25BD" w:rsidRDefault="002C25BD" w:rsidP="007E5842">
      <w:pPr>
        <w:rPr>
          <w:b/>
        </w:rPr>
      </w:pPr>
      <w:r>
        <w:rPr>
          <w:b/>
        </w:rPr>
        <w:t>Graph</w:t>
      </w:r>
      <w:r w:rsidR="00ED330A">
        <w:rPr>
          <w:b/>
        </w:rPr>
        <w:t>: A</w:t>
      </w:r>
      <w:r>
        <w:rPr>
          <w:b/>
        </w:rPr>
        <w:t>verage insects interacting with flowers</w:t>
      </w:r>
    </w:p>
    <w:p w14:paraId="28764DAB" w14:textId="0E3284C9" w:rsidR="002C25BD" w:rsidRPr="002C25BD" w:rsidRDefault="002C6D51" w:rsidP="002C25BD">
      <w:pPr>
        <w:pStyle w:val="ListParagraph"/>
        <w:numPr>
          <w:ilvl w:val="0"/>
          <w:numId w:val="2"/>
        </w:numPr>
      </w:pPr>
      <w:r>
        <w:t>f</w:t>
      </w:r>
      <w:r w:rsidR="002C25BD" w:rsidRPr="002C25BD">
        <w:t xml:space="preserve">lower </w:t>
      </w:r>
      <w:r w:rsidR="00ED330A">
        <w:t xml:space="preserve">A </w:t>
      </w:r>
      <w:r w:rsidR="002C25BD" w:rsidRPr="002C25BD">
        <w:t>had more bees interacting</w:t>
      </w:r>
    </w:p>
    <w:p w14:paraId="09450C39" w14:textId="431CCB37" w:rsidR="002C25BD" w:rsidRPr="002C25BD" w:rsidRDefault="002C25BD" w:rsidP="002C25BD">
      <w:pPr>
        <w:pStyle w:val="ListParagraph"/>
        <w:numPr>
          <w:ilvl w:val="0"/>
          <w:numId w:val="2"/>
        </w:numPr>
      </w:pPr>
      <w:r w:rsidRPr="002C25BD">
        <w:t>G had none</w:t>
      </w:r>
    </w:p>
    <w:p w14:paraId="32F37D2D" w14:textId="09A0FBD9" w:rsidR="002C25BD" w:rsidRDefault="002C25BD" w:rsidP="002C25BD">
      <w:pPr>
        <w:pStyle w:val="ListParagraph"/>
        <w:numPr>
          <w:ilvl w:val="0"/>
          <w:numId w:val="2"/>
        </w:numPr>
      </w:pPr>
      <w:r w:rsidRPr="002C25BD">
        <w:t xml:space="preserve">paper is more attractive, apart from </w:t>
      </w:r>
      <w:r w:rsidR="00ED330A">
        <w:t xml:space="preserve">the </w:t>
      </w:r>
      <w:r w:rsidRPr="002C25BD">
        <w:t>blue plastic</w:t>
      </w:r>
      <w:r w:rsidR="00ED330A">
        <w:t xml:space="preserve"> which</w:t>
      </w:r>
      <w:r w:rsidRPr="002C25BD">
        <w:t xml:space="preserve"> is more attractive</w:t>
      </w:r>
      <w:r w:rsidR="004609BB">
        <w:t xml:space="preserve"> (in </w:t>
      </w:r>
      <w:r w:rsidR="004609BB" w:rsidRPr="004609BB">
        <w:rPr>
          <w:i/>
        </w:rPr>
        <w:t>discussion</w:t>
      </w:r>
      <w:r w:rsidR="004609BB">
        <w:t xml:space="preserve"> can talk about why this might have been the case)</w:t>
      </w:r>
    </w:p>
    <w:p w14:paraId="66AB474F" w14:textId="18B59983" w:rsidR="002C25BD" w:rsidRDefault="002C25BD" w:rsidP="002C25BD"/>
    <w:p w14:paraId="09CEE75F" w14:textId="2001C7E5" w:rsidR="002C25BD" w:rsidRPr="00EB2594" w:rsidRDefault="002C25BD" w:rsidP="002C25BD">
      <w:pPr>
        <w:rPr>
          <w:b/>
        </w:rPr>
      </w:pPr>
      <w:r w:rsidRPr="00EB2594">
        <w:rPr>
          <w:b/>
        </w:rPr>
        <w:t xml:space="preserve">Graph: </w:t>
      </w:r>
      <w:r w:rsidR="00ED330A">
        <w:rPr>
          <w:b/>
        </w:rPr>
        <w:t>Average insects D</w:t>
      </w:r>
      <w:r w:rsidRPr="00EB2594">
        <w:rPr>
          <w:b/>
        </w:rPr>
        <w:t>rinking</w:t>
      </w:r>
    </w:p>
    <w:p w14:paraId="2C150D64" w14:textId="7D0D38B2" w:rsidR="002C25BD" w:rsidRDefault="002C25BD" w:rsidP="002C25BD">
      <w:pPr>
        <w:pStyle w:val="ListParagraph"/>
        <w:numPr>
          <w:ilvl w:val="0"/>
          <w:numId w:val="4"/>
        </w:numPr>
      </w:pPr>
      <w:r>
        <w:t>it says</w:t>
      </w:r>
      <w:r w:rsidR="009E4CDF">
        <w:t xml:space="preserve"> </w:t>
      </w:r>
      <w:r>
        <w:t>0.1…</w:t>
      </w:r>
    </w:p>
    <w:p w14:paraId="2C23CA17" w14:textId="7F4510DA" w:rsidR="00EB2594" w:rsidRDefault="00EB2594" w:rsidP="002C25BD">
      <w:pPr>
        <w:pStyle w:val="ListParagraph"/>
        <w:numPr>
          <w:ilvl w:val="0"/>
          <w:numId w:val="4"/>
        </w:numPr>
      </w:pPr>
      <w:r>
        <w:t>lots of zeros!!!!</w:t>
      </w:r>
    </w:p>
    <w:p w14:paraId="6B01E75A" w14:textId="2F14372A" w:rsidR="00EB2594" w:rsidRDefault="00AD4A18" w:rsidP="002C25BD">
      <w:pPr>
        <w:pStyle w:val="ListParagraph"/>
        <w:numPr>
          <w:ilvl w:val="0"/>
          <w:numId w:val="4"/>
        </w:numPr>
      </w:pPr>
      <w:r>
        <w:t>the standard error is what we need for our data</w:t>
      </w:r>
      <w:r w:rsidR="002C6D51">
        <w:t>…</w:t>
      </w:r>
    </w:p>
    <w:p w14:paraId="71881A7A" w14:textId="34CF933E" w:rsidR="00AD4A18" w:rsidRDefault="002C6D51" w:rsidP="002C25BD">
      <w:pPr>
        <w:pStyle w:val="ListParagraph"/>
        <w:numPr>
          <w:ilvl w:val="0"/>
          <w:numId w:val="4"/>
        </w:numPr>
      </w:pPr>
      <w:r>
        <w:t>Large standard error is an</w:t>
      </w:r>
      <w:r w:rsidR="00801C6F">
        <w:t xml:space="preserve"> indicator</w:t>
      </w:r>
      <w:r w:rsidR="00AD4A18">
        <w:t xml:space="preserve"> of </w:t>
      </w:r>
      <w:r>
        <w:t xml:space="preserve">great </w:t>
      </w:r>
      <w:r w:rsidR="00AD4A18">
        <w:t>variab</w:t>
      </w:r>
      <w:r w:rsidR="00ED330A">
        <w:t xml:space="preserve">ility! when overlapping the </w:t>
      </w:r>
      <w:r w:rsidR="00801C6F">
        <w:t>perceived</w:t>
      </w:r>
      <w:r w:rsidR="00ED330A">
        <w:t xml:space="preserve"> difference is </w:t>
      </w:r>
      <w:r w:rsidR="00801C6F">
        <w:t>probably</w:t>
      </w:r>
      <w:r w:rsidR="00ED330A">
        <w:t xml:space="preserve"> not ‘real’. </w:t>
      </w:r>
    </w:p>
    <w:p w14:paraId="10F75B31" w14:textId="7C72170D" w:rsidR="002C25BD" w:rsidRDefault="002C25BD" w:rsidP="002C25BD"/>
    <w:p w14:paraId="27793CFD" w14:textId="37604440" w:rsidR="002C25BD" w:rsidRDefault="00BE4146" w:rsidP="002C25BD">
      <w:pPr>
        <w:rPr>
          <w:b/>
        </w:rPr>
      </w:pPr>
      <w:r>
        <w:rPr>
          <w:b/>
        </w:rPr>
        <w:t xml:space="preserve">Graph: </w:t>
      </w:r>
      <w:r w:rsidR="00935ACC">
        <w:rPr>
          <w:b/>
        </w:rPr>
        <w:t>Insect visitors to gardens</w:t>
      </w:r>
    </w:p>
    <w:p w14:paraId="28E6241B" w14:textId="3595172E" w:rsidR="00935ACC" w:rsidRPr="00F93E81" w:rsidRDefault="00BE4146" w:rsidP="00935ACC">
      <w:pPr>
        <w:pStyle w:val="ListParagraph"/>
        <w:numPr>
          <w:ilvl w:val="0"/>
          <w:numId w:val="5"/>
        </w:numPr>
      </w:pPr>
      <w:r w:rsidRPr="00F93E81">
        <w:t>One stand</w:t>
      </w:r>
      <w:r w:rsidR="00093042">
        <w:t>s</w:t>
      </w:r>
      <w:r w:rsidRPr="00F93E81">
        <w:t xml:space="preserve"> out</w:t>
      </w:r>
      <w:r w:rsidR="00093042">
        <w:t xml:space="preserve"> [</w:t>
      </w:r>
      <w:proofErr w:type="spellStart"/>
      <w:r w:rsidR="00093042">
        <w:t>ie</w:t>
      </w:r>
      <w:proofErr w:type="spellEnd"/>
      <w:r w:rsidR="00093042">
        <w:t>. There is an outlier]</w:t>
      </w:r>
    </w:p>
    <w:p w14:paraId="2F99EDCA" w14:textId="33A72025" w:rsidR="00BE4146" w:rsidRPr="00F93E81" w:rsidRDefault="00BE4146" w:rsidP="00935ACC">
      <w:pPr>
        <w:pStyle w:val="ListParagraph"/>
        <w:numPr>
          <w:ilvl w:val="0"/>
          <w:numId w:val="5"/>
        </w:numPr>
      </w:pPr>
      <w:r w:rsidRPr="00F93E81">
        <w:lastRenderedPageBreak/>
        <w:t>a big differen</w:t>
      </w:r>
      <w:r w:rsidR="00093042">
        <w:t xml:space="preserve">ce </w:t>
      </w:r>
      <w:r w:rsidRPr="00F93E81">
        <w:t>to everything else</w:t>
      </w:r>
    </w:p>
    <w:p w14:paraId="56E899AA" w14:textId="2D88FC84" w:rsidR="00093042" w:rsidRDefault="00093042" w:rsidP="00935ACC">
      <w:pPr>
        <w:pStyle w:val="ListParagraph"/>
        <w:numPr>
          <w:ilvl w:val="0"/>
          <w:numId w:val="5"/>
        </w:numPr>
      </w:pPr>
      <w:r>
        <w:t>what does that suggest?</w:t>
      </w:r>
    </w:p>
    <w:p w14:paraId="1C054F28" w14:textId="7B4C1BF5" w:rsidR="00BE4146" w:rsidRPr="00F93E81" w:rsidRDefault="00BE4146" w:rsidP="00935ACC">
      <w:pPr>
        <w:pStyle w:val="ListParagraph"/>
        <w:numPr>
          <w:ilvl w:val="0"/>
          <w:numId w:val="5"/>
        </w:numPr>
      </w:pPr>
      <w:r w:rsidRPr="00F93E81">
        <w:t>something else might be changing it, that isn’t included in our results</w:t>
      </w:r>
    </w:p>
    <w:p w14:paraId="4CE70752" w14:textId="31D97533" w:rsidR="00BE4146" w:rsidRPr="00F93E81" w:rsidRDefault="00BE4146" w:rsidP="00935ACC">
      <w:pPr>
        <w:pStyle w:val="ListParagraph"/>
        <w:numPr>
          <w:ilvl w:val="0"/>
          <w:numId w:val="5"/>
        </w:numPr>
      </w:pPr>
      <w:r w:rsidRPr="00F93E81">
        <w:t xml:space="preserve">it could be that the </w:t>
      </w:r>
      <w:r w:rsidR="00093042" w:rsidRPr="00F93E81">
        <w:t>environment</w:t>
      </w:r>
      <w:r w:rsidRPr="00F93E81">
        <w:t xml:space="preserve"> is </w:t>
      </w:r>
      <w:r w:rsidR="00093042" w:rsidRPr="00F93E81">
        <w:t>slightly</w:t>
      </w:r>
      <w:r w:rsidRPr="00F93E81">
        <w:t xml:space="preserve"> different to everything else</w:t>
      </w:r>
    </w:p>
    <w:p w14:paraId="6E9698BE" w14:textId="7E71EE47" w:rsidR="00BE4146" w:rsidRPr="00F93E81" w:rsidRDefault="00BE4146" w:rsidP="00935ACC">
      <w:pPr>
        <w:pStyle w:val="ListParagraph"/>
        <w:numPr>
          <w:ilvl w:val="0"/>
          <w:numId w:val="5"/>
        </w:numPr>
      </w:pPr>
      <w:r w:rsidRPr="00F93E81">
        <w:t xml:space="preserve">could have just measured </w:t>
      </w:r>
      <w:r w:rsidR="00093042" w:rsidRPr="00F93E81">
        <w:t>wrong</w:t>
      </w:r>
    </w:p>
    <w:p w14:paraId="57237226" w14:textId="58B89425" w:rsidR="00BE4146" w:rsidRPr="00F93E81" w:rsidRDefault="00BE4146" w:rsidP="00935ACC">
      <w:pPr>
        <w:pStyle w:val="ListParagraph"/>
        <w:numPr>
          <w:ilvl w:val="0"/>
          <w:numId w:val="5"/>
        </w:numPr>
      </w:pPr>
      <w:r w:rsidRPr="00F93E81">
        <w:t xml:space="preserve">the trend was that, the </w:t>
      </w:r>
      <w:r w:rsidR="00093042" w:rsidRPr="00F93E81">
        <w:t>increase</w:t>
      </w:r>
      <w:r w:rsidRPr="00F93E81">
        <w:t xml:space="preserve"> in real flowers </w:t>
      </w:r>
      <w:r w:rsidR="00093042">
        <w:t>didn't’</w:t>
      </w:r>
      <w:r w:rsidRPr="00F93E81">
        <w:t xml:space="preserve"> affect the </w:t>
      </w:r>
      <w:proofErr w:type="gramStart"/>
      <w:r w:rsidRPr="00F93E81">
        <w:t>amount</w:t>
      </w:r>
      <w:proofErr w:type="gramEnd"/>
      <w:r w:rsidRPr="00F93E81">
        <w:t xml:space="preserve"> of insects that came to the real flowers. </w:t>
      </w:r>
    </w:p>
    <w:p w14:paraId="5D17839C" w14:textId="6A20E464" w:rsidR="00CE0E9F" w:rsidRDefault="00CE0E9F" w:rsidP="00CE0E9F">
      <w:pPr>
        <w:rPr>
          <w:b/>
        </w:rPr>
      </w:pPr>
    </w:p>
    <w:p w14:paraId="0AE6BFAD" w14:textId="2F4CAB0B" w:rsidR="00CE0E9F" w:rsidRDefault="00CE0E9F" w:rsidP="00CE0E9F">
      <w:pPr>
        <w:rPr>
          <w:b/>
        </w:rPr>
      </w:pPr>
      <w:r>
        <w:rPr>
          <w:b/>
        </w:rPr>
        <w:t>Graph: to</w:t>
      </w:r>
      <w:r w:rsidR="00F93E81">
        <w:rPr>
          <w:b/>
        </w:rPr>
        <w:t>ta</w:t>
      </w:r>
      <w:r>
        <w:rPr>
          <w:b/>
        </w:rPr>
        <w:t>l insects seen in all the gardens on all the flowers</w:t>
      </w:r>
    </w:p>
    <w:p w14:paraId="404E8CBB" w14:textId="30F3C611" w:rsidR="0023120C" w:rsidRDefault="0023120C" w:rsidP="0023120C">
      <w:pPr>
        <w:pStyle w:val="ListParagraph"/>
        <w:numPr>
          <w:ilvl w:val="0"/>
          <w:numId w:val="6"/>
        </w:numPr>
      </w:pPr>
      <w:r w:rsidRPr="003A4F10">
        <w:t>Other insect is the biggest total</w:t>
      </w:r>
      <w:r w:rsidR="003A4F10">
        <w:t xml:space="preserve"> was honey bee</w:t>
      </w:r>
    </w:p>
    <w:p w14:paraId="13025824" w14:textId="21CBC977" w:rsidR="003A4F10" w:rsidRDefault="003A4F10" w:rsidP="0023120C">
      <w:pPr>
        <w:pStyle w:val="ListParagraph"/>
        <w:numPr>
          <w:ilvl w:val="0"/>
          <w:numId w:val="6"/>
        </w:numPr>
      </w:pPr>
      <w:r>
        <w:t>Then second bee</w:t>
      </w:r>
    </w:p>
    <w:p w14:paraId="21FC8CBC" w14:textId="09AF7C8C" w:rsidR="003A4F10" w:rsidRPr="003A4F10" w:rsidRDefault="003A4F10" w:rsidP="0023120C">
      <w:pPr>
        <w:pStyle w:val="ListParagraph"/>
        <w:numPr>
          <w:ilvl w:val="0"/>
          <w:numId w:val="6"/>
        </w:numPr>
      </w:pPr>
      <w:r>
        <w:t xml:space="preserve">Then leaf cutter bee. </w:t>
      </w:r>
    </w:p>
    <w:p w14:paraId="1302C2A4" w14:textId="77777777" w:rsidR="00CE0E9F" w:rsidRPr="00CE0E9F" w:rsidRDefault="00CE0E9F" w:rsidP="00CE0E9F">
      <w:pPr>
        <w:rPr>
          <w:b/>
        </w:rPr>
      </w:pPr>
    </w:p>
    <w:p w14:paraId="2010AB2C" w14:textId="04C0A7FF" w:rsidR="00DF6A19" w:rsidRDefault="00B659C0" w:rsidP="00DF6A19">
      <w:pPr>
        <w:rPr>
          <w:b/>
        </w:rPr>
      </w:pPr>
      <w:r>
        <w:rPr>
          <w:b/>
        </w:rPr>
        <w:t>Graph: comparing colours</w:t>
      </w:r>
    </w:p>
    <w:p w14:paraId="6DF992DD" w14:textId="4343D779" w:rsidR="00B659C0" w:rsidRPr="004A005A" w:rsidRDefault="00664820" w:rsidP="008F369D">
      <w:pPr>
        <w:pStyle w:val="ListParagraph"/>
        <w:numPr>
          <w:ilvl w:val="0"/>
          <w:numId w:val="7"/>
        </w:numPr>
      </w:pPr>
      <w:r w:rsidRPr="004A005A">
        <w:t>Yellow flowers are more popular</w:t>
      </w:r>
    </w:p>
    <w:p w14:paraId="1CAE0856" w14:textId="506A97B7" w:rsidR="00664820" w:rsidRPr="004A005A" w:rsidRDefault="00FE75DD" w:rsidP="008F369D">
      <w:pPr>
        <w:pStyle w:val="ListParagraph"/>
        <w:numPr>
          <w:ilvl w:val="0"/>
          <w:numId w:val="7"/>
        </w:numPr>
      </w:pPr>
      <w:r w:rsidRPr="004A005A">
        <w:t>Black flowers are the lowest, but not by much from the b</w:t>
      </w:r>
      <w:r w:rsidR="004609BB">
        <w:t>lue</w:t>
      </w:r>
    </w:p>
    <w:p w14:paraId="5E3ED086" w14:textId="48196E38" w:rsidR="004A005A" w:rsidRDefault="004A005A" w:rsidP="004A005A">
      <w:pPr>
        <w:pStyle w:val="ListParagraph"/>
        <w:numPr>
          <w:ilvl w:val="0"/>
          <w:numId w:val="7"/>
        </w:numPr>
      </w:pPr>
      <w:r w:rsidRPr="004A005A">
        <w:t>standard error is missing from the graph,</w:t>
      </w:r>
      <w:r w:rsidR="004609BB">
        <w:t xml:space="preserve"> likely to be inaccurate representation</w:t>
      </w:r>
    </w:p>
    <w:p w14:paraId="6DCB29E1" w14:textId="77777777" w:rsidR="004A005A" w:rsidRDefault="004A005A" w:rsidP="004A005A">
      <w:pPr>
        <w:rPr>
          <w:b/>
        </w:rPr>
      </w:pPr>
    </w:p>
    <w:p w14:paraId="00993BDD" w14:textId="45A1DDEA" w:rsidR="004A005A" w:rsidRPr="004A005A" w:rsidRDefault="004A005A" w:rsidP="004A005A">
      <w:pPr>
        <w:rPr>
          <w:b/>
        </w:rPr>
      </w:pPr>
      <w:r w:rsidRPr="004A005A">
        <w:rPr>
          <w:b/>
        </w:rPr>
        <w:t>Graph: comparing plastic and paper (only simple ones)</w:t>
      </w:r>
    </w:p>
    <w:p w14:paraId="22C4080A" w14:textId="64DBCD08" w:rsidR="004A005A" w:rsidRDefault="00DE416B" w:rsidP="004A005A">
      <w:pPr>
        <w:pStyle w:val="ListParagraph"/>
        <w:numPr>
          <w:ilvl w:val="0"/>
          <w:numId w:val="8"/>
        </w:numPr>
      </w:pPr>
      <w:r>
        <w:t>we need the standard error</w:t>
      </w:r>
    </w:p>
    <w:p w14:paraId="4A16D98E" w14:textId="5F559F38" w:rsidR="00DE416B" w:rsidRDefault="00DE416B" w:rsidP="004A005A">
      <w:pPr>
        <w:pStyle w:val="ListParagraph"/>
        <w:numPr>
          <w:ilvl w:val="0"/>
          <w:numId w:val="8"/>
        </w:numPr>
      </w:pPr>
      <w:r>
        <w:t xml:space="preserve">as a small sample </w:t>
      </w:r>
      <w:proofErr w:type="gramStart"/>
      <w:r>
        <w:t>size</w:t>
      </w:r>
      <w:proofErr w:type="gramEnd"/>
      <w:r>
        <w:t xml:space="preserve"> anyway we would </w:t>
      </w:r>
      <w:r w:rsidR="00056ADD">
        <w:t>probably</w:t>
      </w:r>
      <w:r>
        <w:t xml:space="preserve"> need to see what stands out. </w:t>
      </w:r>
    </w:p>
    <w:p w14:paraId="12A640A0" w14:textId="08CE2AFD" w:rsidR="004609BB" w:rsidRPr="004A005A" w:rsidRDefault="004609BB" w:rsidP="004A005A">
      <w:pPr>
        <w:pStyle w:val="ListParagraph"/>
        <w:numPr>
          <w:ilvl w:val="0"/>
          <w:numId w:val="8"/>
        </w:numPr>
      </w:pPr>
      <w:r>
        <w:t>Both received insect visitors</w:t>
      </w:r>
    </w:p>
    <w:p w14:paraId="13B7990C" w14:textId="77777777" w:rsidR="00935ACC" w:rsidRPr="004A005A" w:rsidRDefault="00935ACC" w:rsidP="002C25BD"/>
    <w:p w14:paraId="595F95F7" w14:textId="70EF0000" w:rsidR="00BE4146" w:rsidRDefault="00BE4146" w:rsidP="002C25BD">
      <w:pPr>
        <w:rPr>
          <w:b/>
        </w:rPr>
      </w:pPr>
    </w:p>
    <w:p w14:paraId="1BDFF38B" w14:textId="798ED291" w:rsidR="00365775" w:rsidRDefault="00365775" w:rsidP="002C25BD">
      <w:pPr>
        <w:rPr>
          <w:b/>
        </w:rPr>
      </w:pPr>
    </w:p>
    <w:p w14:paraId="76F07015" w14:textId="151D9559" w:rsidR="002556A4" w:rsidRDefault="002C6D51" w:rsidP="002556A4">
      <w:pPr>
        <w:pStyle w:val="Heading1"/>
      </w:pPr>
      <w:r>
        <w:t>D</w:t>
      </w:r>
      <w:r w:rsidR="00D308C3">
        <w:t>iscussion</w:t>
      </w:r>
    </w:p>
    <w:p w14:paraId="2AF741F6" w14:textId="6FE33795" w:rsidR="002C6D51" w:rsidRPr="00A80AF5" w:rsidRDefault="002C6D51" w:rsidP="002C6D51">
      <w:pPr>
        <w:rPr>
          <w:b/>
        </w:rPr>
      </w:pPr>
      <w:r w:rsidRPr="00A80AF5">
        <w:rPr>
          <w:b/>
        </w:rPr>
        <w:t>Tips when writing the discussion</w:t>
      </w:r>
    </w:p>
    <w:p w14:paraId="7AD83CF8" w14:textId="54371698" w:rsidR="002C6D51" w:rsidRDefault="002C6D51" w:rsidP="002C6D51">
      <w:pPr>
        <w:pStyle w:val="ListParagraph"/>
        <w:numPr>
          <w:ilvl w:val="0"/>
          <w:numId w:val="18"/>
        </w:numPr>
      </w:pPr>
      <w:r>
        <w:t>What are the MAIN FINDINGS</w:t>
      </w:r>
    </w:p>
    <w:p w14:paraId="606ABA54" w14:textId="39479153" w:rsidR="002C6D51" w:rsidRDefault="002C6D51" w:rsidP="002C6D51">
      <w:pPr>
        <w:pStyle w:val="ListParagraph"/>
        <w:numPr>
          <w:ilvl w:val="0"/>
          <w:numId w:val="18"/>
        </w:numPr>
      </w:pPr>
      <w:r>
        <w:t>Did we prove our hypothesis correct? Do I results suggest something different?</w:t>
      </w:r>
    </w:p>
    <w:p w14:paraId="099EF113" w14:textId="4FF4053B" w:rsidR="002C6D51" w:rsidRDefault="002C6D51" w:rsidP="002C6D51">
      <w:pPr>
        <w:pStyle w:val="ListParagraph"/>
        <w:numPr>
          <w:ilvl w:val="0"/>
          <w:numId w:val="18"/>
        </w:numPr>
      </w:pPr>
      <w:r>
        <w:t xml:space="preserve">Don't repeat the results but refer to the results to discuss WHY they might be that way. </w:t>
      </w:r>
      <w:proofErr w:type="gramStart"/>
      <w:r>
        <w:t>Compare and contrast</w:t>
      </w:r>
      <w:proofErr w:type="gramEnd"/>
      <w:r>
        <w:t xml:space="preserve"> different results from different graphs to draw conclusions</w:t>
      </w:r>
    </w:p>
    <w:p w14:paraId="6B38F11C" w14:textId="77777777" w:rsidR="005429F3" w:rsidRDefault="002C6D51" w:rsidP="005429F3">
      <w:pPr>
        <w:pStyle w:val="ListParagraph"/>
        <w:numPr>
          <w:ilvl w:val="0"/>
          <w:numId w:val="18"/>
        </w:numPr>
      </w:pPr>
      <w:r>
        <w:t xml:space="preserve">If we don't have strong enough evidence to show something, that is fine! We can say that there is not enough evidence. Or if we think we need more replication and we think that will support a trend we can sort of see, we can say there is “preliminary evidence to suggest that…. However further studies with greater replication </w:t>
      </w:r>
      <w:proofErr w:type="spellStart"/>
      <w:r>
        <w:t>etc</w:t>
      </w:r>
      <w:proofErr w:type="spellEnd"/>
      <w:r>
        <w:t xml:space="preserve"> are needed…”</w:t>
      </w:r>
    </w:p>
    <w:p w14:paraId="3F5422D9" w14:textId="21D2811D" w:rsidR="002C6D51" w:rsidRDefault="005429F3" w:rsidP="00D2480D">
      <w:pPr>
        <w:pStyle w:val="ListParagraph"/>
        <w:numPr>
          <w:ilvl w:val="0"/>
          <w:numId w:val="18"/>
        </w:numPr>
      </w:pPr>
      <w:r w:rsidRPr="005429F3">
        <w:t xml:space="preserve"> </w:t>
      </w:r>
      <w:r>
        <w:t xml:space="preserve">Can take guesses </w:t>
      </w:r>
      <w:proofErr w:type="gramStart"/>
      <w:r>
        <w:t>here..</w:t>
      </w:r>
      <w:proofErr w:type="gramEnd"/>
      <w:r>
        <w:t xml:space="preserve"> why do you think the results turned out like they did?</w:t>
      </w:r>
      <w:r w:rsidR="00D2480D">
        <w:t xml:space="preserve"> </w:t>
      </w:r>
      <w:r>
        <w:t>Can suggest future studies to test these guesses</w:t>
      </w:r>
    </w:p>
    <w:p w14:paraId="297982A1" w14:textId="0260A5FB" w:rsidR="002C6D51" w:rsidRDefault="002C6D51" w:rsidP="002C6D51">
      <w:pPr>
        <w:pStyle w:val="ListParagraph"/>
        <w:numPr>
          <w:ilvl w:val="0"/>
          <w:numId w:val="18"/>
        </w:numPr>
      </w:pPr>
      <w:r>
        <w:t>Link to the literature!!! Do our results agree with other experiments that did similar things?</w:t>
      </w:r>
      <w:r w:rsidR="005429F3">
        <w:t xml:space="preserve"> (Like the ones in the introduction)</w:t>
      </w:r>
    </w:p>
    <w:p w14:paraId="6853EA79" w14:textId="062D406D" w:rsidR="004609BB" w:rsidRDefault="004609BB" w:rsidP="002C6D51">
      <w:pPr>
        <w:pStyle w:val="ListParagraph"/>
        <w:numPr>
          <w:ilvl w:val="0"/>
          <w:numId w:val="18"/>
        </w:numPr>
      </w:pPr>
      <w:r>
        <w:t>What would you do differently if you did this experiment again?</w:t>
      </w:r>
    </w:p>
    <w:p w14:paraId="7657177E" w14:textId="110D4E9F" w:rsidR="004609BB" w:rsidRDefault="004609BB" w:rsidP="002C6D51">
      <w:pPr>
        <w:pStyle w:val="ListParagraph"/>
        <w:numPr>
          <w:ilvl w:val="0"/>
          <w:numId w:val="18"/>
        </w:numPr>
      </w:pPr>
      <w:r>
        <w:t xml:space="preserve">What would you recommend other scientists study in the future based on our </w:t>
      </w:r>
      <w:proofErr w:type="gramStart"/>
      <w:r>
        <w:t>experiment</w:t>
      </w:r>
      <w:proofErr w:type="gramEnd"/>
    </w:p>
    <w:p w14:paraId="60A7AB24" w14:textId="77777777" w:rsidR="00A80AF5" w:rsidRDefault="00A80AF5" w:rsidP="00A80AF5">
      <w:pPr>
        <w:rPr>
          <w:i/>
        </w:rPr>
      </w:pPr>
    </w:p>
    <w:p w14:paraId="1038F25E" w14:textId="48453D44" w:rsidR="00A80AF5" w:rsidRPr="00A80AF5" w:rsidRDefault="00A80AF5" w:rsidP="00A80AF5">
      <w:pPr>
        <w:rPr>
          <w:b/>
        </w:rPr>
      </w:pPr>
      <w:r w:rsidRPr="00A80AF5">
        <w:rPr>
          <w:b/>
        </w:rPr>
        <w:t>Our conversation about the discussion</w:t>
      </w:r>
    </w:p>
    <w:p w14:paraId="3E7BE07F" w14:textId="77777777" w:rsidR="00A80AF5" w:rsidRDefault="00A80AF5" w:rsidP="00A80AF5">
      <w:pPr>
        <w:rPr>
          <w:i/>
        </w:rPr>
      </w:pPr>
    </w:p>
    <w:p w14:paraId="3330B021" w14:textId="234C3AE3" w:rsidR="00A80AF5" w:rsidRPr="00D308C3" w:rsidRDefault="00A80AF5" w:rsidP="00A80AF5">
      <w:pPr>
        <w:rPr>
          <w:i/>
        </w:rPr>
      </w:pPr>
      <w:r w:rsidRPr="00D308C3">
        <w:rPr>
          <w:i/>
        </w:rPr>
        <w:t>What were our main findings?</w:t>
      </w:r>
    </w:p>
    <w:p w14:paraId="6DE1AE56" w14:textId="09303223" w:rsidR="00A80AF5" w:rsidRPr="009150F6" w:rsidRDefault="00A80AF5" w:rsidP="00A80AF5">
      <w:pPr>
        <w:pStyle w:val="ListParagraph"/>
        <w:numPr>
          <w:ilvl w:val="0"/>
          <w:numId w:val="8"/>
        </w:numPr>
      </w:pPr>
      <w:r w:rsidRPr="009150F6">
        <w:t>pollinators were attracted to our artificial flowers</w:t>
      </w:r>
      <w:r w:rsidR="005429F3">
        <w:t>. This is a method that could be used more in future</w:t>
      </w:r>
    </w:p>
    <w:p w14:paraId="05EA1CF8" w14:textId="51B6892F" w:rsidR="00A80AF5" w:rsidRPr="009150F6" w:rsidRDefault="00A80AF5" w:rsidP="00A80AF5">
      <w:pPr>
        <w:pStyle w:val="ListParagraph"/>
        <w:numPr>
          <w:ilvl w:val="0"/>
          <w:numId w:val="8"/>
        </w:numPr>
      </w:pPr>
      <w:r w:rsidRPr="009150F6">
        <w:t>there w</w:t>
      </w:r>
      <w:r>
        <w:t xml:space="preserve">ere </w:t>
      </w:r>
      <w:r w:rsidRPr="009150F6">
        <w:t>flies and wasps</w:t>
      </w:r>
      <w:r>
        <w:t xml:space="preserve"> [not just bees]</w:t>
      </w:r>
      <w:r w:rsidRPr="009150F6">
        <w:t xml:space="preserve"> </w:t>
      </w:r>
    </w:p>
    <w:p w14:paraId="01661629" w14:textId="0F375EA1" w:rsidR="00A80AF5" w:rsidRPr="009150F6" w:rsidRDefault="00D2480D" w:rsidP="00A80AF5">
      <w:pPr>
        <w:pStyle w:val="ListParagraph"/>
        <w:numPr>
          <w:ilvl w:val="0"/>
          <w:numId w:val="8"/>
        </w:numPr>
      </w:pPr>
      <w:r>
        <w:t>more replicates ne</w:t>
      </w:r>
      <w:r w:rsidR="004609BB">
        <w:t>ed</w:t>
      </w:r>
      <w:r>
        <w:t>ed</w:t>
      </w:r>
    </w:p>
    <w:p w14:paraId="545C722D" w14:textId="77777777" w:rsidR="00A80AF5" w:rsidRDefault="00A80AF5" w:rsidP="00A80AF5">
      <w:pPr>
        <w:pStyle w:val="ListParagraph"/>
        <w:numPr>
          <w:ilvl w:val="0"/>
          <w:numId w:val="8"/>
        </w:numPr>
      </w:pPr>
      <w:r w:rsidRPr="009150F6">
        <w:t xml:space="preserve">fancy mostly yellow (a) </w:t>
      </w:r>
      <w:r>
        <w:t>[was a winner]</w:t>
      </w:r>
    </w:p>
    <w:p w14:paraId="20265824" w14:textId="01EBF681" w:rsidR="00A80AF5" w:rsidRPr="00A80AF5" w:rsidRDefault="00A80AF5" w:rsidP="00A80AF5">
      <w:pPr>
        <w:pStyle w:val="ListParagraph"/>
        <w:numPr>
          <w:ilvl w:val="0"/>
          <w:numId w:val="8"/>
        </w:numPr>
      </w:pPr>
      <w:r w:rsidRPr="00A80AF5">
        <w:rPr>
          <w:i/>
        </w:rPr>
        <w:t xml:space="preserve">Can we </w:t>
      </w:r>
      <w:proofErr w:type="gramStart"/>
      <w:r w:rsidRPr="00A80AF5">
        <w:rPr>
          <w:i/>
        </w:rPr>
        <w:t>trusts</w:t>
      </w:r>
      <w:proofErr w:type="gramEnd"/>
      <w:r w:rsidRPr="00A80AF5">
        <w:rPr>
          <w:i/>
        </w:rPr>
        <w:t xml:space="preserve"> that it's a winner?</w:t>
      </w:r>
    </w:p>
    <w:p w14:paraId="7A1028FA" w14:textId="00576F09" w:rsidR="00A80AF5" w:rsidRPr="009150F6" w:rsidRDefault="00A80AF5" w:rsidP="00A80AF5">
      <w:pPr>
        <w:pStyle w:val="ListParagraph"/>
        <w:numPr>
          <w:ilvl w:val="0"/>
          <w:numId w:val="8"/>
        </w:numPr>
      </w:pPr>
      <w:proofErr w:type="gramStart"/>
      <w:r w:rsidRPr="009150F6">
        <w:t>yes</w:t>
      </w:r>
      <w:proofErr w:type="gramEnd"/>
      <w:r w:rsidRPr="009150F6">
        <w:t xml:space="preserve"> because the error bars don't overlap. </w:t>
      </w:r>
    </w:p>
    <w:p w14:paraId="5900FF19" w14:textId="25017274" w:rsidR="00A80AF5" w:rsidRPr="009150F6" w:rsidRDefault="00A80AF5" w:rsidP="00A80AF5">
      <w:pPr>
        <w:pStyle w:val="ListParagraph"/>
        <w:numPr>
          <w:ilvl w:val="0"/>
          <w:numId w:val="8"/>
        </w:numPr>
      </w:pPr>
      <w:r w:rsidRPr="009150F6">
        <w:t>The flower A had a nectar guide in the centre</w:t>
      </w:r>
    </w:p>
    <w:p w14:paraId="67C1DCAD" w14:textId="77777777" w:rsidR="00A80AF5" w:rsidRDefault="00A80AF5" w:rsidP="00A80AF5">
      <w:pPr>
        <w:pStyle w:val="ListParagraph"/>
        <w:numPr>
          <w:ilvl w:val="0"/>
          <w:numId w:val="8"/>
        </w:numPr>
      </w:pPr>
      <w:r w:rsidRPr="009150F6">
        <w:t>the yellow flower</w:t>
      </w:r>
      <w:r>
        <w:t xml:space="preserve"> A</w:t>
      </w:r>
      <w:r w:rsidRPr="009150F6">
        <w:t xml:space="preserve"> ha</w:t>
      </w:r>
      <w:r>
        <w:t xml:space="preserve">d </w:t>
      </w:r>
      <w:r w:rsidRPr="009150F6">
        <w:t>petals, pi</w:t>
      </w:r>
      <w:r>
        <w:t>pe-</w:t>
      </w:r>
      <w:r w:rsidRPr="009150F6">
        <w:t xml:space="preserve">cleaners. </w:t>
      </w:r>
    </w:p>
    <w:p w14:paraId="45A4A07A" w14:textId="706181EA" w:rsidR="00A80AF5" w:rsidRPr="009150F6" w:rsidRDefault="00A80AF5" w:rsidP="00A80AF5">
      <w:pPr>
        <w:pStyle w:val="ListParagraph"/>
        <w:numPr>
          <w:ilvl w:val="0"/>
          <w:numId w:val="8"/>
        </w:numPr>
      </w:pPr>
      <w:r>
        <w:t>if A was the favourite, what might be a ‘</w:t>
      </w:r>
      <w:r w:rsidRPr="009150F6">
        <w:t>mechanism</w:t>
      </w:r>
      <w:r>
        <w:t>’, as in the reason why pollinators were more attracted)?</w:t>
      </w:r>
    </w:p>
    <w:p w14:paraId="57AD36EB" w14:textId="133BBDA1" w:rsidR="00A80AF5" w:rsidRPr="009150F6" w:rsidRDefault="00A80AF5" w:rsidP="00A80AF5">
      <w:pPr>
        <w:pStyle w:val="ListParagraph"/>
        <w:numPr>
          <w:ilvl w:val="0"/>
          <w:numId w:val="8"/>
        </w:numPr>
      </w:pPr>
      <w:r w:rsidRPr="009150F6">
        <w:t>because bees are used to petals and not use to a circle flower</w:t>
      </w:r>
    </w:p>
    <w:p w14:paraId="2B20C3F8" w14:textId="75E688BA" w:rsidR="00A80AF5" w:rsidRPr="009150F6" w:rsidRDefault="00A80AF5" w:rsidP="00A80AF5">
      <w:pPr>
        <w:pStyle w:val="ListParagraph"/>
        <w:numPr>
          <w:ilvl w:val="0"/>
          <w:numId w:val="8"/>
        </w:numPr>
      </w:pPr>
      <w:r w:rsidRPr="009150F6">
        <w:t xml:space="preserve">the complexity of it. </w:t>
      </w:r>
    </w:p>
    <w:p w14:paraId="230AB878" w14:textId="799514D8" w:rsidR="00A80AF5" w:rsidRDefault="00A80AF5" w:rsidP="00A80AF5">
      <w:pPr>
        <w:pStyle w:val="ListParagraph"/>
        <w:numPr>
          <w:ilvl w:val="0"/>
          <w:numId w:val="8"/>
        </w:numPr>
      </w:pPr>
      <w:r w:rsidRPr="009150F6">
        <w:t>it has more decoration</w:t>
      </w:r>
    </w:p>
    <w:p w14:paraId="1F3EAFFA" w14:textId="6B4DB25A" w:rsidR="004609BB" w:rsidRDefault="005429F3" w:rsidP="00A80AF5">
      <w:pPr>
        <w:pStyle w:val="ListParagraph"/>
        <w:numPr>
          <w:ilvl w:val="0"/>
          <w:numId w:val="8"/>
        </w:numPr>
      </w:pPr>
      <w:r>
        <w:t xml:space="preserve">could suggest further studies </w:t>
      </w:r>
      <w:r w:rsidR="004609BB">
        <w:t xml:space="preserve">to try and isolate what is so attractive about </w:t>
      </w:r>
      <w:r w:rsidR="008167EF">
        <w:t>‘</w:t>
      </w:r>
      <w:r w:rsidR="004609BB">
        <w:t>A</w:t>
      </w:r>
      <w:r w:rsidR="008167EF">
        <w:t>’</w:t>
      </w:r>
      <w:r w:rsidR="004609BB">
        <w:t xml:space="preserve"> to pollinators</w:t>
      </w:r>
    </w:p>
    <w:p w14:paraId="39C79FD2" w14:textId="77777777" w:rsidR="00A80AF5" w:rsidRDefault="00A80AF5" w:rsidP="00A80AF5">
      <w:pPr>
        <w:rPr>
          <w:b/>
        </w:rPr>
      </w:pPr>
      <w:r w:rsidRPr="005B270B">
        <w:rPr>
          <w:i/>
        </w:rPr>
        <w:t>What were the limitations?</w:t>
      </w:r>
      <w:r>
        <w:rPr>
          <w:b/>
        </w:rPr>
        <w:t xml:space="preserve"> </w:t>
      </w:r>
    </w:p>
    <w:p w14:paraId="4441E6C0" w14:textId="77777777" w:rsidR="008167EF" w:rsidRDefault="008167EF" w:rsidP="008167EF">
      <w:pPr>
        <w:pStyle w:val="ListParagraph"/>
        <w:numPr>
          <w:ilvl w:val="0"/>
          <w:numId w:val="8"/>
        </w:numPr>
      </w:pPr>
      <w:r w:rsidRPr="00A71B90">
        <w:t>more replicates [would make us more sure]</w:t>
      </w:r>
      <w:r w:rsidRPr="008167EF">
        <w:t xml:space="preserve"> </w:t>
      </w:r>
    </w:p>
    <w:p w14:paraId="547320D8" w14:textId="42AEFA1E" w:rsidR="008167EF" w:rsidRDefault="008167EF" w:rsidP="008167EF">
      <w:pPr>
        <w:pStyle w:val="ListParagraph"/>
        <w:numPr>
          <w:ilvl w:val="0"/>
          <w:numId w:val="8"/>
        </w:numPr>
      </w:pPr>
      <w:r>
        <w:t>We didn't have as many replicates as we liked</w:t>
      </w:r>
    </w:p>
    <w:p w14:paraId="3A4B1D12" w14:textId="5FBFE3B2" w:rsidR="00A80AF5" w:rsidRPr="00A71B90" w:rsidRDefault="00A80AF5" w:rsidP="00A80AF5">
      <w:pPr>
        <w:pStyle w:val="ListParagraph"/>
        <w:numPr>
          <w:ilvl w:val="0"/>
          <w:numId w:val="8"/>
        </w:numPr>
      </w:pPr>
      <w:r w:rsidRPr="00A71B90">
        <w:t xml:space="preserve">not all of flower B had nectar guides even though they might have meant to. </w:t>
      </w:r>
    </w:p>
    <w:p w14:paraId="6EA716F3" w14:textId="26302BC9" w:rsidR="00A80AF5" w:rsidRDefault="00A80AF5" w:rsidP="00A80AF5">
      <w:pPr>
        <w:pStyle w:val="ListParagraph"/>
        <w:numPr>
          <w:ilvl w:val="0"/>
          <w:numId w:val="8"/>
        </w:numPr>
        <w:rPr>
          <w:b/>
        </w:rPr>
      </w:pPr>
      <w:r w:rsidRPr="00A71B90">
        <w:t>the orde</w:t>
      </w:r>
      <w:r>
        <w:t>r</w:t>
      </w:r>
      <w:r w:rsidRPr="00A71B90">
        <w:t xml:space="preserve"> of the flowers in the circle. </w:t>
      </w:r>
      <w:r>
        <w:t xml:space="preserve">We </w:t>
      </w:r>
      <w:r w:rsidRPr="00A71B90">
        <w:t>Should have put that in our methods.</w:t>
      </w:r>
      <w:r>
        <w:rPr>
          <w:b/>
        </w:rPr>
        <w:t xml:space="preserve"> </w:t>
      </w:r>
    </w:p>
    <w:p w14:paraId="1B285932" w14:textId="210C8534" w:rsidR="00A80AF5" w:rsidRPr="00A71B90" w:rsidRDefault="00A80AF5" w:rsidP="00A80AF5">
      <w:pPr>
        <w:pStyle w:val="ListParagraph"/>
        <w:numPr>
          <w:ilvl w:val="0"/>
          <w:numId w:val="8"/>
        </w:numPr>
      </w:pPr>
      <w:r w:rsidRPr="00A71B90">
        <w:t xml:space="preserve">How did we do </w:t>
      </w:r>
      <w:r>
        <w:t>we choose which order to put the flowers in?</w:t>
      </w:r>
    </w:p>
    <w:p w14:paraId="785CE29F" w14:textId="1B2AC013" w:rsidR="00A80AF5" w:rsidRPr="00A71B90" w:rsidRDefault="00A80AF5" w:rsidP="008167EF">
      <w:pPr>
        <w:pStyle w:val="ListParagraph"/>
        <w:numPr>
          <w:ilvl w:val="0"/>
          <w:numId w:val="8"/>
        </w:numPr>
      </w:pPr>
      <w:r w:rsidRPr="00A71B90">
        <w:t>we did it random</w:t>
      </w:r>
      <w:r>
        <w:t>ly</w:t>
      </w:r>
    </w:p>
    <w:p w14:paraId="1ECC3CFC" w14:textId="6F986622" w:rsidR="00A80AF5" w:rsidRDefault="004609BB" w:rsidP="00A80AF5">
      <w:pPr>
        <w:pStyle w:val="ListParagraph"/>
        <w:numPr>
          <w:ilvl w:val="0"/>
          <w:numId w:val="8"/>
        </w:numPr>
      </w:pPr>
      <w:r>
        <w:t>Even though we know what flowers surrounded the artificial flowers in one garden, we didn’t know what flowers were next door</w:t>
      </w:r>
      <w:r w:rsidR="00A80AF5">
        <w:t xml:space="preserve"> </w:t>
      </w:r>
    </w:p>
    <w:p w14:paraId="1C4C59F4" w14:textId="57839DA6" w:rsidR="00A80AF5" w:rsidRDefault="00A80AF5" w:rsidP="00A80AF5">
      <w:pPr>
        <w:pStyle w:val="ListParagraph"/>
        <w:numPr>
          <w:ilvl w:val="0"/>
          <w:numId w:val="8"/>
        </w:numPr>
      </w:pPr>
      <w:r>
        <w:t>There’s not many studies of pollinato</w:t>
      </w:r>
      <w:r w:rsidR="004609BB">
        <w:t>rs in the blue mountains anyway, so our results are valuable</w:t>
      </w:r>
    </w:p>
    <w:p w14:paraId="3823A747" w14:textId="77777777" w:rsidR="00A80AF5" w:rsidRDefault="00A80AF5" w:rsidP="00A80AF5">
      <w:pPr>
        <w:rPr>
          <w:i/>
        </w:rPr>
      </w:pPr>
    </w:p>
    <w:p w14:paraId="4AD52D21" w14:textId="77777777" w:rsidR="00A80AF5" w:rsidRPr="00A71B90" w:rsidRDefault="00A80AF5" w:rsidP="00A80AF5">
      <w:r w:rsidRPr="00A71B90">
        <w:rPr>
          <w:i/>
        </w:rPr>
        <w:t>Any changes we would make if we did it again?</w:t>
      </w:r>
    </w:p>
    <w:p w14:paraId="6F3118C3" w14:textId="5D24E3ED" w:rsidR="00A80AF5" w:rsidRPr="00A71B90" w:rsidRDefault="004609BB" w:rsidP="00A80AF5">
      <w:pPr>
        <w:pStyle w:val="ListParagraph"/>
        <w:numPr>
          <w:ilvl w:val="0"/>
          <w:numId w:val="8"/>
        </w:numPr>
      </w:pPr>
      <w:r w:rsidRPr="004609BB">
        <w:rPr>
          <w:i/>
        </w:rPr>
        <w:t>we could</w:t>
      </w:r>
      <w:r>
        <w:rPr>
          <w:b/>
          <w:i/>
        </w:rPr>
        <w:t xml:space="preserve"> </w:t>
      </w:r>
      <w:r w:rsidR="00A80AF5">
        <w:rPr>
          <w:i/>
        </w:rPr>
        <w:t xml:space="preserve">arrange </w:t>
      </w:r>
      <w:r w:rsidR="00A80AF5" w:rsidRPr="00A71B90">
        <w:rPr>
          <w:i/>
        </w:rPr>
        <w:t>them</w:t>
      </w:r>
      <w:r w:rsidR="00A80AF5">
        <w:rPr>
          <w:i/>
        </w:rPr>
        <w:t xml:space="preserve"> [artificial </w:t>
      </w:r>
      <w:proofErr w:type="gramStart"/>
      <w:r w:rsidR="00A80AF5">
        <w:rPr>
          <w:i/>
        </w:rPr>
        <w:t xml:space="preserve">flowers] </w:t>
      </w:r>
      <w:r w:rsidR="00A80AF5" w:rsidRPr="00A71B90">
        <w:rPr>
          <w:i/>
        </w:rPr>
        <w:t xml:space="preserve"> in</w:t>
      </w:r>
      <w:proofErr w:type="gramEnd"/>
      <w:r w:rsidR="00A80AF5" w:rsidRPr="00A71B90">
        <w:rPr>
          <w:i/>
        </w:rPr>
        <w:t xml:space="preserve"> the same order</w:t>
      </w:r>
    </w:p>
    <w:p w14:paraId="498FDF82" w14:textId="1EF057B1" w:rsidR="00A80AF5" w:rsidRPr="00A71B90" w:rsidRDefault="004609BB" w:rsidP="00A80AF5">
      <w:pPr>
        <w:pStyle w:val="ListParagraph"/>
        <w:numPr>
          <w:ilvl w:val="0"/>
          <w:numId w:val="8"/>
        </w:numPr>
      </w:pPr>
      <w:r>
        <w:t xml:space="preserve">we could </w:t>
      </w:r>
      <w:r w:rsidR="00A80AF5" w:rsidRPr="00A71B90">
        <w:t xml:space="preserve">make them look </w:t>
      </w:r>
      <w:r>
        <w:t xml:space="preserve">more </w:t>
      </w:r>
      <w:r w:rsidR="00A80AF5">
        <w:t>l</w:t>
      </w:r>
      <w:r w:rsidR="00A80AF5" w:rsidRPr="00A71B90">
        <w:t xml:space="preserve">ike flowers to see if that </w:t>
      </w:r>
      <w:r w:rsidR="005429F3">
        <w:t xml:space="preserve">made them </w:t>
      </w:r>
      <w:r w:rsidR="00A80AF5" w:rsidRPr="00A71B90">
        <w:t>more attractive</w:t>
      </w:r>
    </w:p>
    <w:p w14:paraId="0560F1C7" w14:textId="305677C5" w:rsidR="005429F3" w:rsidRPr="00A71B90" w:rsidRDefault="00A80AF5" w:rsidP="005429F3">
      <w:pPr>
        <w:pStyle w:val="ListParagraph"/>
        <w:numPr>
          <w:ilvl w:val="0"/>
          <w:numId w:val="8"/>
        </w:numPr>
      </w:pPr>
      <w:r w:rsidRPr="00A71B90">
        <w:t>make su</w:t>
      </w:r>
      <w:r w:rsidR="005429F3">
        <w:t>re we make the different materials</w:t>
      </w:r>
      <w:r w:rsidRPr="00A71B90">
        <w:t xml:space="preserve"> </w:t>
      </w:r>
      <w:proofErr w:type="gramStart"/>
      <w:r w:rsidRPr="00A71B90">
        <w:t>actually the</w:t>
      </w:r>
      <w:proofErr w:type="gramEnd"/>
      <w:r w:rsidRPr="00A71B90">
        <w:t xml:space="preserve"> same</w:t>
      </w:r>
      <w:r w:rsidR="005429F3">
        <w:t xml:space="preserve"> colour</w:t>
      </w:r>
    </w:p>
    <w:p w14:paraId="1EA902F8" w14:textId="3318B6EB" w:rsidR="00A80AF5" w:rsidRDefault="008167EF" w:rsidP="00A80AF5">
      <w:pPr>
        <w:pStyle w:val="ListParagraph"/>
        <w:numPr>
          <w:ilvl w:val="0"/>
          <w:numId w:val="8"/>
        </w:numPr>
      </w:pPr>
      <w:r>
        <w:t>be more deliberate with our complex flowers</w:t>
      </w:r>
    </w:p>
    <w:p w14:paraId="7678EDBF" w14:textId="77777777" w:rsidR="00A80AF5" w:rsidRPr="008167EF" w:rsidRDefault="00A80AF5" w:rsidP="008167EF">
      <w:pPr>
        <w:ind w:left="360"/>
        <w:rPr>
          <w:b/>
        </w:rPr>
      </w:pPr>
    </w:p>
    <w:p w14:paraId="3BFAF989" w14:textId="77777777" w:rsidR="00A80AF5" w:rsidRPr="00A71B90" w:rsidRDefault="00A80AF5" w:rsidP="00A80AF5">
      <w:r w:rsidRPr="00A71B90">
        <w:rPr>
          <w:i/>
        </w:rPr>
        <w:t>Do we think it</w:t>
      </w:r>
      <w:r>
        <w:rPr>
          <w:i/>
        </w:rPr>
        <w:t>’</w:t>
      </w:r>
      <w:r w:rsidRPr="00A71B90">
        <w:rPr>
          <w:i/>
        </w:rPr>
        <w:t>s worthwhile to do more with artificial flowers?</w:t>
      </w:r>
    </w:p>
    <w:p w14:paraId="2643DF74" w14:textId="00FE7362" w:rsidR="00A80AF5" w:rsidRPr="00A71B90" w:rsidRDefault="00A80AF5" w:rsidP="00A80AF5">
      <w:pPr>
        <w:pStyle w:val="ListParagraph"/>
        <w:numPr>
          <w:ilvl w:val="0"/>
          <w:numId w:val="8"/>
        </w:numPr>
      </w:pPr>
      <w:r w:rsidRPr="00A71B90">
        <w:t xml:space="preserve">use paper not plastic. </w:t>
      </w:r>
    </w:p>
    <w:p w14:paraId="08548BA9" w14:textId="77777777" w:rsidR="005429F3" w:rsidRPr="009150F6" w:rsidRDefault="005429F3" w:rsidP="005429F3">
      <w:pPr>
        <w:pStyle w:val="ListParagraph"/>
        <w:numPr>
          <w:ilvl w:val="0"/>
          <w:numId w:val="8"/>
        </w:numPr>
      </w:pPr>
      <w:r>
        <w:t>paper worked at least as well as plastic if not better and could be used in future experiments (cheaper and more environmentally friendly)</w:t>
      </w:r>
    </w:p>
    <w:p w14:paraId="2E7E8C77" w14:textId="77777777" w:rsidR="005429F3" w:rsidRDefault="005429F3" w:rsidP="005429F3">
      <w:pPr>
        <w:rPr>
          <w:b/>
        </w:rPr>
      </w:pPr>
    </w:p>
    <w:p w14:paraId="3B03ED9C" w14:textId="77777777" w:rsidR="00A80AF5" w:rsidRDefault="00A80AF5" w:rsidP="00A80AF5">
      <w:pPr>
        <w:rPr>
          <w:i/>
        </w:rPr>
      </w:pPr>
    </w:p>
    <w:p w14:paraId="14E02116" w14:textId="4434DCB5" w:rsidR="00A80AF5" w:rsidRPr="00A71B90" w:rsidRDefault="00A80AF5" w:rsidP="00A80AF5">
      <w:r w:rsidRPr="00A71B90">
        <w:rPr>
          <w:i/>
        </w:rPr>
        <w:t>How could we gather more data next time?</w:t>
      </w:r>
    </w:p>
    <w:p w14:paraId="75620874" w14:textId="20BF5C0E" w:rsidR="00A80AF5" w:rsidRPr="00A71B90" w:rsidRDefault="00A80AF5" w:rsidP="00A80AF5">
      <w:pPr>
        <w:pStyle w:val="ListParagraph"/>
        <w:numPr>
          <w:ilvl w:val="0"/>
          <w:numId w:val="8"/>
        </w:numPr>
      </w:pPr>
      <w:r w:rsidRPr="00A71B90">
        <w:t>maybe in depends on the issues on rejecting the samples [the data sheets that weren’t filled out]</w:t>
      </w:r>
    </w:p>
    <w:p w14:paraId="1DDB434B" w14:textId="73F7893F" w:rsidR="008167EF" w:rsidRDefault="008167EF" w:rsidP="00A80AF5">
      <w:pPr>
        <w:pStyle w:val="ListParagraph"/>
        <w:numPr>
          <w:ilvl w:val="0"/>
          <w:numId w:val="8"/>
        </w:numPr>
      </w:pPr>
      <w:r>
        <w:t>We asked participants to do a lot of hard work</w:t>
      </w:r>
    </w:p>
    <w:p w14:paraId="6DFB23A2" w14:textId="44A119B6" w:rsidR="00A80AF5" w:rsidRDefault="00A80AF5" w:rsidP="00A80AF5">
      <w:pPr>
        <w:pStyle w:val="ListParagraph"/>
        <w:numPr>
          <w:ilvl w:val="0"/>
          <w:numId w:val="8"/>
        </w:numPr>
      </w:pPr>
      <w:bookmarkStart w:id="0" w:name="_GoBack"/>
      <w:bookmarkEnd w:id="0"/>
      <w:r w:rsidRPr="00924777">
        <w:lastRenderedPageBreak/>
        <w:t>the easier you make it for people the more data you</w:t>
      </w:r>
      <w:r>
        <w:t>’</w:t>
      </w:r>
      <w:r w:rsidRPr="00924777">
        <w:t>ll get, but balance</w:t>
      </w:r>
      <w:r>
        <w:t>d</w:t>
      </w:r>
      <w:r w:rsidRPr="00924777">
        <w:t xml:space="preserve"> with the quality of information we gather</w:t>
      </w:r>
    </w:p>
    <w:p w14:paraId="7B082523" w14:textId="47DF824D" w:rsidR="0097203F" w:rsidRPr="00924777" w:rsidRDefault="0097203F" w:rsidP="00A80AF5">
      <w:pPr>
        <w:pStyle w:val="ListParagraph"/>
        <w:numPr>
          <w:ilvl w:val="0"/>
          <w:numId w:val="8"/>
        </w:numPr>
      </w:pPr>
      <w:r>
        <w:t xml:space="preserve">if asking for volunteers could ask them to let us know if they can’t complete it and why, so we can factor that in for future </w:t>
      </w:r>
      <w:r w:rsidR="005429F3">
        <w:t xml:space="preserve">citizen science </w:t>
      </w:r>
      <w:r>
        <w:t>projects</w:t>
      </w:r>
    </w:p>
    <w:p w14:paraId="09A89DA7" w14:textId="77777777" w:rsidR="002C6D51" w:rsidRDefault="002C6D51" w:rsidP="002C6D51">
      <w:pPr>
        <w:rPr>
          <w:b/>
        </w:rPr>
      </w:pPr>
    </w:p>
    <w:p w14:paraId="06FF60CB" w14:textId="32B03E1F" w:rsidR="002C6D51" w:rsidRPr="002C6D51" w:rsidRDefault="002C6D51" w:rsidP="002C6D51">
      <w:pPr>
        <w:pStyle w:val="Heading1"/>
      </w:pPr>
      <w:r>
        <w:t>C</w:t>
      </w:r>
      <w:r w:rsidRPr="002C6D51">
        <w:t>onclusion</w:t>
      </w:r>
      <w:r>
        <w:t>/recommendations (the last paragraph of the discussion)</w:t>
      </w:r>
    </w:p>
    <w:p w14:paraId="7B523310" w14:textId="28E0A3AB" w:rsidR="002C6D51" w:rsidRDefault="002C6D51" w:rsidP="002C6D51">
      <w:pPr>
        <w:pStyle w:val="ListParagraph"/>
        <w:numPr>
          <w:ilvl w:val="0"/>
          <w:numId w:val="19"/>
        </w:numPr>
      </w:pPr>
      <w:r>
        <w:t>Summarise the main findings again</w:t>
      </w:r>
    </w:p>
    <w:p w14:paraId="4CF3AAE4" w14:textId="24B4D787" w:rsidR="002C6D51" w:rsidRDefault="002C6D51" w:rsidP="002C6D51">
      <w:pPr>
        <w:pStyle w:val="ListParagraph"/>
        <w:numPr>
          <w:ilvl w:val="0"/>
          <w:numId w:val="19"/>
        </w:numPr>
      </w:pPr>
      <w:r>
        <w:t>Offer recommendations for future study in this area (remember you are now the world leading experts in this particular field of study because you are the ones who have done it!)</w:t>
      </w:r>
    </w:p>
    <w:p w14:paraId="48BD10F0" w14:textId="1F8BA368" w:rsidR="002C6D51" w:rsidRDefault="002C6D51" w:rsidP="002C6D51">
      <w:pPr>
        <w:pStyle w:val="ListParagraph"/>
        <w:numPr>
          <w:ilvl w:val="0"/>
          <w:numId w:val="19"/>
        </w:numPr>
      </w:pPr>
      <w:r>
        <w:t>A summary closing sentence to remind everyone how important and amazing the work you did is!</w:t>
      </w:r>
    </w:p>
    <w:p w14:paraId="4B08928A" w14:textId="71EE5487" w:rsidR="002C6D51" w:rsidRDefault="002C6D51" w:rsidP="002C6D51"/>
    <w:p w14:paraId="642923BB" w14:textId="194C9953" w:rsidR="002C6D51" w:rsidRDefault="002C6D51" w:rsidP="002C6D51"/>
    <w:p w14:paraId="4821004B" w14:textId="42AD0237" w:rsidR="004A3062" w:rsidRPr="00A80AF5" w:rsidRDefault="00A80AF5" w:rsidP="004A3062">
      <w:pPr>
        <w:rPr>
          <w:b/>
        </w:rPr>
      </w:pPr>
      <w:r>
        <w:rPr>
          <w:b/>
        </w:rPr>
        <w:t xml:space="preserve">Conversation about </w:t>
      </w:r>
      <w:r w:rsidR="004A3062" w:rsidRPr="00A80AF5">
        <w:rPr>
          <w:b/>
        </w:rPr>
        <w:t>Conclusion</w:t>
      </w:r>
      <w:r w:rsidR="00924777" w:rsidRPr="00A80AF5">
        <w:rPr>
          <w:b/>
        </w:rPr>
        <w:t>s</w:t>
      </w:r>
    </w:p>
    <w:p w14:paraId="5D234141" w14:textId="69258246" w:rsidR="008D7EF0" w:rsidRPr="008D7EF0" w:rsidRDefault="004609BB" w:rsidP="008D7EF0">
      <w:pPr>
        <w:pStyle w:val="ListParagraph"/>
        <w:numPr>
          <w:ilvl w:val="0"/>
          <w:numId w:val="11"/>
        </w:numPr>
      </w:pPr>
      <w:r>
        <w:t>Pollinators (</w:t>
      </w:r>
      <w:r w:rsidR="008D7EF0" w:rsidRPr="008D7EF0">
        <w:t>Bees</w:t>
      </w:r>
      <w:r>
        <w:t>?)</w:t>
      </w:r>
      <w:r w:rsidR="008D7EF0" w:rsidRPr="008D7EF0">
        <w:t xml:space="preserve"> prefer yellow to blue</w:t>
      </w:r>
      <w:r>
        <w:t xml:space="preserve"> in our experiment</w:t>
      </w:r>
    </w:p>
    <w:p w14:paraId="3A606DF0" w14:textId="2CD3B196" w:rsidR="008D7EF0" w:rsidRPr="008D7EF0" w:rsidRDefault="0097203F" w:rsidP="008D7EF0">
      <w:pPr>
        <w:pStyle w:val="ListParagraph"/>
        <w:numPr>
          <w:ilvl w:val="0"/>
          <w:numId w:val="11"/>
        </w:numPr>
      </w:pPr>
      <w:r>
        <w:t>Artificial flowers</w:t>
      </w:r>
      <w:r w:rsidR="008D7EF0" w:rsidRPr="008D7EF0">
        <w:t xml:space="preserve"> attracted insects</w:t>
      </w:r>
      <w:r w:rsidR="004609BB">
        <w:t xml:space="preserve"> </w:t>
      </w:r>
    </w:p>
    <w:p w14:paraId="7EE4E44E" w14:textId="2834ADCE" w:rsidR="009E1CEB" w:rsidRPr="008D7EF0" w:rsidRDefault="008D7EF0" w:rsidP="009E1CEB">
      <w:pPr>
        <w:pStyle w:val="ListParagraph"/>
        <w:numPr>
          <w:ilvl w:val="0"/>
          <w:numId w:val="11"/>
        </w:numPr>
      </w:pPr>
      <w:r w:rsidRPr="008D7EF0">
        <w:t xml:space="preserve">We have preliminary findings about attractiveness and more work should be </w:t>
      </w:r>
      <w:r w:rsidR="00924777">
        <w:t>d</w:t>
      </w:r>
      <w:r w:rsidRPr="008D7EF0">
        <w:t xml:space="preserve">one. </w:t>
      </w:r>
    </w:p>
    <w:p w14:paraId="4EC76C41" w14:textId="77777777" w:rsidR="00C6053B" w:rsidRPr="008D7EF0" w:rsidRDefault="00C6053B" w:rsidP="00924777">
      <w:pPr>
        <w:ind w:left="360"/>
      </w:pPr>
    </w:p>
    <w:p w14:paraId="7703E103" w14:textId="3EBD70E0" w:rsidR="00020DC3" w:rsidRDefault="00020DC3" w:rsidP="002C25BD">
      <w:pPr>
        <w:rPr>
          <w:b/>
        </w:rPr>
      </w:pPr>
    </w:p>
    <w:p w14:paraId="521861A0" w14:textId="0C66147D" w:rsidR="00AB7A00" w:rsidRDefault="00AB7A00" w:rsidP="009C2124"/>
    <w:sectPr w:rsidR="00AB7A00" w:rsidSect="0011096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游明朝">
    <w:charset w:val="80"/>
    <w:family w:val="auto"/>
    <w:pitch w:val="variable"/>
    <w:sig w:usb0="800002E7" w:usb1="2AC7FCFF"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游ゴシック Light">
    <w:charset w:val="80"/>
    <w:family w:val="auto"/>
    <w:pitch w:val="variable"/>
    <w:sig w:usb0="E00002FF" w:usb1="2AC7FDFF" w:usb2="00000016"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52609"/>
    <w:multiLevelType w:val="hybridMultilevel"/>
    <w:tmpl w:val="9A02DD28"/>
    <w:lvl w:ilvl="0" w:tplc="3C748258">
      <w:start w:val="2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942A8B"/>
    <w:multiLevelType w:val="hybridMultilevel"/>
    <w:tmpl w:val="DCB215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BB642E"/>
    <w:multiLevelType w:val="hybridMultilevel"/>
    <w:tmpl w:val="2A6CF848"/>
    <w:lvl w:ilvl="0" w:tplc="3C748258">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7108DD"/>
    <w:multiLevelType w:val="hybridMultilevel"/>
    <w:tmpl w:val="5FAA7448"/>
    <w:lvl w:ilvl="0" w:tplc="0D7A6474">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034E9E"/>
    <w:multiLevelType w:val="hybridMultilevel"/>
    <w:tmpl w:val="9CB8EA7C"/>
    <w:lvl w:ilvl="0" w:tplc="3C748258">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7978F0"/>
    <w:multiLevelType w:val="hybridMultilevel"/>
    <w:tmpl w:val="D59EC828"/>
    <w:lvl w:ilvl="0" w:tplc="3C748258">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4405FD"/>
    <w:multiLevelType w:val="hybridMultilevel"/>
    <w:tmpl w:val="D584A2F2"/>
    <w:lvl w:ilvl="0" w:tplc="3C748258">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BA0AC1"/>
    <w:multiLevelType w:val="hybridMultilevel"/>
    <w:tmpl w:val="760E7644"/>
    <w:lvl w:ilvl="0" w:tplc="3C748258">
      <w:start w:val="9"/>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A479D5"/>
    <w:multiLevelType w:val="hybridMultilevel"/>
    <w:tmpl w:val="547ED8F6"/>
    <w:lvl w:ilvl="0" w:tplc="3C748258">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3E75F7"/>
    <w:multiLevelType w:val="hybridMultilevel"/>
    <w:tmpl w:val="CEEA61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89773D"/>
    <w:multiLevelType w:val="hybridMultilevel"/>
    <w:tmpl w:val="873A4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A16625"/>
    <w:multiLevelType w:val="hybridMultilevel"/>
    <w:tmpl w:val="A8DA4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892CCA"/>
    <w:multiLevelType w:val="hybridMultilevel"/>
    <w:tmpl w:val="0FCC6D86"/>
    <w:lvl w:ilvl="0" w:tplc="3C748258">
      <w:start w:val="1"/>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ED5C73"/>
    <w:multiLevelType w:val="hybridMultilevel"/>
    <w:tmpl w:val="C0400500"/>
    <w:lvl w:ilvl="0" w:tplc="3C748258">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A74C49"/>
    <w:multiLevelType w:val="hybridMultilevel"/>
    <w:tmpl w:val="9BEC3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740D66"/>
    <w:multiLevelType w:val="hybridMultilevel"/>
    <w:tmpl w:val="55B4476A"/>
    <w:lvl w:ilvl="0" w:tplc="3C748258">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3A1587"/>
    <w:multiLevelType w:val="hybridMultilevel"/>
    <w:tmpl w:val="1C705918"/>
    <w:lvl w:ilvl="0" w:tplc="9FFE82C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80775B"/>
    <w:multiLevelType w:val="hybridMultilevel"/>
    <w:tmpl w:val="634CB3F6"/>
    <w:lvl w:ilvl="0" w:tplc="3C748258">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8D3859"/>
    <w:multiLevelType w:val="hybridMultilevel"/>
    <w:tmpl w:val="BD061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BD659A"/>
    <w:multiLevelType w:val="hybridMultilevel"/>
    <w:tmpl w:val="818EB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9023DE"/>
    <w:multiLevelType w:val="hybridMultilevel"/>
    <w:tmpl w:val="65086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6B5B17"/>
    <w:multiLevelType w:val="hybridMultilevel"/>
    <w:tmpl w:val="8972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CC7727"/>
    <w:multiLevelType w:val="hybridMultilevel"/>
    <w:tmpl w:val="1A544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344E68"/>
    <w:multiLevelType w:val="hybridMultilevel"/>
    <w:tmpl w:val="735E7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8"/>
  </w:num>
  <w:num w:numId="3">
    <w:abstractNumId w:val="7"/>
  </w:num>
  <w:num w:numId="4">
    <w:abstractNumId w:val="13"/>
  </w:num>
  <w:num w:numId="5">
    <w:abstractNumId w:val="4"/>
  </w:num>
  <w:num w:numId="6">
    <w:abstractNumId w:val="5"/>
  </w:num>
  <w:num w:numId="7">
    <w:abstractNumId w:val="17"/>
  </w:num>
  <w:num w:numId="8">
    <w:abstractNumId w:val="15"/>
  </w:num>
  <w:num w:numId="9">
    <w:abstractNumId w:val="6"/>
  </w:num>
  <w:num w:numId="10">
    <w:abstractNumId w:val="9"/>
  </w:num>
  <w:num w:numId="11">
    <w:abstractNumId w:val="2"/>
  </w:num>
  <w:num w:numId="12">
    <w:abstractNumId w:val="12"/>
  </w:num>
  <w:num w:numId="13">
    <w:abstractNumId w:val="8"/>
  </w:num>
  <w:num w:numId="14">
    <w:abstractNumId w:val="22"/>
  </w:num>
  <w:num w:numId="15">
    <w:abstractNumId w:val="1"/>
  </w:num>
  <w:num w:numId="16">
    <w:abstractNumId w:val="20"/>
  </w:num>
  <w:num w:numId="17">
    <w:abstractNumId w:val="14"/>
  </w:num>
  <w:num w:numId="18">
    <w:abstractNumId w:val="11"/>
  </w:num>
  <w:num w:numId="19">
    <w:abstractNumId w:val="10"/>
  </w:num>
  <w:num w:numId="20">
    <w:abstractNumId w:val="21"/>
  </w:num>
  <w:num w:numId="21">
    <w:abstractNumId w:val="19"/>
  </w:num>
  <w:num w:numId="22">
    <w:abstractNumId w:val="3"/>
  </w:num>
  <w:num w:numId="23">
    <w:abstractNumId w:val="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1E0"/>
    <w:rsid w:val="00010964"/>
    <w:rsid w:val="00013819"/>
    <w:rsid w:val="00020DC3"/>
    <w:rsid w:val="00043418"/>
    <w:rsid w:val="00056ADD"/>
    <w:rsid w:val="0006249E"/>
    <w:rsid w:val="00065777"/>
    <w:rsid w:val="00076B8C"/>
    <w:rsid w:val="00093042"/>
    <w:rsid w:val="000C0EB2"/>
    <w:rsid w:val="000F214B"/>
    <w:rsid w:val="0011096F"/>
    <w:rsid w:val="00114051"/>
    <w:rsid w:val="00122AAE"/>
    <w:rsid w:val="00142FA3"/>
    <w:rsid w:val="00153A09"/>
    <w:rsid w:val="00192C2B"/>
    <w:rsid w:val="00196023"/>
    <w:rsid w:val="001A598A"/>
    <w:rsid w:val="001B254C"/>
    <w:rsid w:val="001E188C"/>
    <w:rsid w:val="0020044C"/>
    <w:rsid w:val="00203C7B"/>
    <w:rsid w:val="00203DDC"/>
    <w:rsid w:val="00220A51"/>
    <w:rsid w:val="0023120C"/>
    <w:rsid w:val="00232AC2"/>
    <w:rsid w:val="00255286"/>
    <w:rsid w:val="002556A4"/>
    <w:rsid w:val="002614E6"/>
    <w:rsid w:val="002836D6"/>
    <w:rsid w:val="00297337"/>
    <w:rsid w:val="002B7AA9"/>
    <w:rsid w:val="002C25BD"/>
    <w:rsid w:val="002C38A2"/>
    <w:rsid w:val="002C576D"/>
    <w:rsid w:val="002C6D51"/>
    <w:rsid w:val="002C751F"/>
    <w:rsid w:val="002D17E6"/>
    <w:rsid w:val="002D57D8"/>
    <w:rsid w:val="002E2D1E"/>
    <w:rsid w:val="002E7745"/>
    <w:rsid w:val="002F16F7"/>
    <w:rsid w:val="003429E0"/>
    <w:rsid w:val="0034584F"/>
    <w:rsid w:val="00352526"/>
    <w:rsid w:val="003555F1"/>
    <w:rsid w:val="00360413"/>
    <w:rsid w:val="00363707"/>
    <w:rsid w:val="00365775"/>
    <w:rsid w:val="00380F89"/>
    <w:rsid w:val="00382D1A"/>
    <w:rsid w:val="003A4F10"/>
    <w:rsid w:val="003B41B7"/>
    <w:rsid w:val="0041590E"/>
    <w:rsid w:val="00417176"/>
    <w:rsid w:val="00431DD3"/>
    <w:rsid w:val="00432A44"/>
    <w:rsid w:val="00434AB2"/>
    <w:rsid w:val="004609BB"/>
    <w:rsid w:val="0048159F"/>
    <w:rsid w:val="004A005A"/>
    <w:rsid w:val="004A3062"/>
    <w:rsid w:val="004E0B81"/>
    <w:rsid w:val="004F542F"/>
    <w:rsid w:val="004F5A5E"/>
    <w:rsid w:val="004F699E"/>
    <w:rsid w:val="00526249"/>
    <w:rsid w:val="005268EA"/>
    <w:rsid w:val="005429F3"/>
    <w:rsid w:val="00542E76"/>
    <w:rsid w:val="00582641"/>
    <w:rsid w:val="00586D5B"/>
    <w:rsid w:val="005A4052"/>
    <w:rsid w:val="005A40A1"/>
    <w:rsid w:val="005B270B"/>
    <w:rsid w:val="005C7632"/>
    <w:rsid w:val="005E526C"/>
    <w:rsid w:val="0061426D"/>
    <w:rsid w:val="006332E1"/>
    <w:rsid w:val="00633391"/>
    <w:rsid w:val="00652104"/>
    <w:rsid w:val="00664820"/>
    <w:rsid w:val="006A031F"/>
    <w:rsid w:val="006C299F"/>
    <w:rsid w:val="006C33E1"/>
    <w:rsid w:val="006E4AF6"/>
    <w:rsid w:val="006F33EB"/>
    <w:rsid w:val="0071763B"/>
    <w:rsid w:val="007570B3"/>
    <w:rsid w:val="00757CCC"/>
    <w:rsid w:val="00775A5D"/>
    <w:rsid w:val="007C2702"/>
    <w:rsid w:val="007E5842"/>
    <w:rsid w:val="007E658E"/>
    <w:rsid w:val="00801C6F"/>
    <w:rsid w:val="00810D7F"/>
    <w:rsid w:val="00812699"/>
    <w:rsid w:val="008167EF"/>
    <w:rsid w:val="00830DC1"/>
    <w:rsid w:val="00851386"/>
    <w:rsid w:val="00865B49"/>
    <w:rsid w:val="008846D1"/>
    <w:rsid w:val="0088782E"/>
    <w:rsid w:val="008B4EFC"/>
    <w:rsid w:val="008C1417"/>
    <w:rsid w:val="008D7EF0"/>
    <w:rsid w:val="008F369D"/>
    <w:rsid w:val="009150F6"/>
    <w:rsid w:val="00924777"/>
    <w:rsid w:val="00931AF7"/>
    <w:rsid w:val="00935ACC"/>
    <w:rsid w:val="009361AD"/>
    <w:rsid w:val="00956737"/>
    <w:rsid w:val="00963739"/>
    <w:rsid w:val="00967CDA"/>
    <w:rsid w:val="00970F32"/>
    <w:rsid w:val="0097203F"/>
    <w:rsid w:val="009831E0"/>
    <w:rsid w:val="00985202"/>
    <w:rsid w:val="00987BC4"/>
    <w:rsid w:val="009C2124"/>
    <w:rsid w:val="009C4366"/>
    <w:rsid w:val="009D7401"/>
    <w:rsid w:val="009E1CEB"/>
    <w:rsid w:val="009E4CDF"/>
    <w:rsid w:val="009F7E69"/>
    <w:rsid w:val="00A12D29"/>
    <w:rsid w:val="00A15BC7"/>
    <w:rsid w:val="00A43B35"/>
    <w:rsid w:val="00A4682F"/>
    <w:rsid w:val="00A57800"/>
    <w:rsid w:val="00A66335"/>
    <w:rsid w:val="00A71B90"/>
    <w:rsid w:val="00A80AF5"/>
    <w:rsid w:val="00AA6ED8"/>
    <w:rsid w:val="00AA7B4A"/>
    <w:rsid w:val="00AB06F9"/>
    <w:rsid w:val="00AB6164"/>
    <w:rsid w:val="00AB7A00"/>
    <w:rsid w:val="00AD4A18"/>
    <w:rsid w:val="00AE0AF1"/>
    <w:rsid w:val="00AF6ACE"/>
    <w:rsid w:val="00B07B29"/>
    <w:rsid w:val="00B22FB8"/>
    <w:rsid w:val="00B40042"/>
    <w:rsid w:val="00B41C29"/>
    <w:rsid w:val="00B56C20"/>
    <w:rsid w:val="00B60759"/>
    <w:rsid w:val="00B659C0"/>
    <w:rsid w:val="00B662EA"/>
    <w:rsid w:val="00B72EA4"/>
    <w:rsid w:val="00B965C9"/>
    <w:rsid w:val="00BA4387"/>
    <w:rsid w:val="00BD4F47"/>
    <w:rsid w:val="00BD6549"/>
    <w:rsid w:val="00BE095D"/>
    <w:rsid w:val="00BE4146"/>
    <w:rsid w:val="00BF0257"/>
    <w:rsid w:val="00BF72CC"/>
    <w:rsid w:val="00C21671"/>
    <w:rsid w:val="00C6053B"/>
    <w:rsid w:val="00C67A09"/>
    <w:rsid w:val="00C95BCE"/>
    <w:rsid w:val="00CC41AE"/>
    <w:rsid w:val="00CE0E9F"/>
    <w:rsid w:val="00CF2B22"/>
    <w:rsid w:val="00CF49D0"/>
    <w:rsid w:val="00D0720F"/>
    <w:rsid w:val="00D2480D"/>
    <w:rsid w:val="00D308C3"/>
    <w:rsid w:val="00D35320"/>
    <w:rsid w:val="00D70CC2"/>
    <w:rsid w:val="00D8211B"/>
    <w:rsid w:val="00D82D67"/>
    <w:rsid w:val="00DA3265"/>
    <w:rsid w:val="00DA32E7"/>
    <w:rsid w:val="00DA5A0F"/>
    <w:rsid w:val="00DD1B5D"/>
    <w:rsid w:val="00DE416B"/>
    <w:rsid w:val="00DE59F8"/>
    <w:rsid w:val="00DF1691"/>
    <w:rsid w:val="00DF6A19"/>
    <w:rsid w:val="00E13B34"/>
    <w:rsid w:val="00E15A01"/>
    <w:rsid w:val="00E3540D"/>
    <w:rsid w:val="00E520BE"/>
    <w:rsid w:val="00E532AF"/>
    <w:rsid w:val="00E60BF8"/>
    <w:rsid w:val="00E842E2"/>
    <w:rsid w:val="00EB2594"/>
    <w:rsid w:val="00EB3EC1"/>
    <w:rsid w:val="00EC2F2E"/>
    <w:rsid w:val="00EC4CFD"/>
    <w:rsid w:val="00ED330A"/>
    <w:rsid w:val="00ED3680"/>
    <w:rsid w:val="00ED7756"/>
    <w:rsid w:val="00EE56D5"/>
    <w:rsid w:val="00F12906"/>
    <w:rsid w:val="00F607F0"/>
    <w:rsid w:val="00F659FD"/>
    <w:rsid w:val="00F743CF"/>
    <w:rsid w:val="00F93DE2"/>
    <w:rsid w:val="00F93E81"/>
    <w:rsid w:val="00F94D21"/>
    <w:rsid w:val="00FE75DD"/>
    <w:rsid w:val="00FF10A3"/>
  </w:rsids>
  <m:mathPr>
    <m:mathFont m:val="Cambria Math"/>
    <m:brkBin m:val="before"/>
    <m:brkBinSub m:val="--"/>
    <m:smallFrac m:val="0"/>
    <m:dispDef/>
    <m:lMargin m:val="0"/>
    <m:rMargin m:val="0"/>
    <m:defJc m:val="centerGroup"/>
    <m:wrapIndent m:val="1440"/>
    <m:intLim m:val="subSup"/>
    <m:naryLim m:val="undOvr"/>
  </m:mathPr>
  <w:themeFontLang w:val="en-AU"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657135BD"/>
  <w15:chartTrackingRefBased/>
  <w15:docId w15:val="{29074299-02E5-E842-B294-951B44B2D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5A5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1717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80AF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1E0"/>
    <w:pPr>
      <w:ind w:left="720"/>
      <w:contextualSpacing/>
    </w:pPr>
  </w:style>
  <w:style w:type="character" w:customStyle="1" w:styleId="Heading1Char">
    <w:name w:val="Heading 1 Char"/>
    <w:basedOn w:val="DefaultParagraphFont"/>
    <w:link w:val="Heading1"/>
    <w:uiPriority w:val="9"/>
    <w:rsid w:val="00775A5D"/>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AB7A0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7A0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1717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A80AF5"/>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semiHidden/>
    <w:unhideWhenUsed/>
    <w:rsid w:val="00A80AF5"/>
    <w:rPr>
      <w:color w:val="0000FF"/>
      <w:u w:val="single"/>
    </w:rPr>
  </w:style>
  <w:style w:type="character" w:customStyle="1" w:styleId="apple-converted-space">
    <w:name w:val="apple-converted-space"/>
    <w:basedOn w:val="DefaultParagraphFont"/>
    <w:rsid w:val="00A80AF5"/>
  </w:style>
  <w:style w:type="character" w:styleId="FollowedHyperlink">
    <w:name w:val="FollowedHyperlink"/>
    <w:basedOn w:val="DefaultParagraphFont"/>
    <w:uiPriority w:val="99"/>
    <w:semiHidden/>
    <w:unhideWhenUsed/>
    <w:rsid w:val="00A80A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81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onlinelibrary.wiley.com/doi/abs/10.1111/jen.12560"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MS Gothic"/>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MS Mincho"/>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1612</Words>
  <Characters>9190</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Amelie Van Der Stock</dc:creator>
  <cp:keywords/>
  <dc:description/>
  <cp:lastModifiedBy>Di Clark</cp:lastModifiedBy>
  <cp:revision>2</cp:revision>
  <dcterms:created xsi:type="dcterms:W3CDTF">2019-06-16T03:29:00Z</dcterms:created>
  <dcterms:modified xsi:type="dcterms:W3CDTF">2019-06-16T03:29:00Z</dcterms:modified>
</cp:coreProperties>
</file>